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89" w:rsidRDefault="009521EC">
      <w:pPr>
        <w:rPr>
          <w:b/>
          <w:sz w:val="32"/>
          <w:szCs w:val="32"/>
        </w:rPr>
      </w:pPr>
      <w:r w:rsidRPr="00402789">
        <w:rPr>
          <w:b/>
          <w:sz w:val="32"/>
          <w:szCs w:val="32"/>
        </w:rPr>
        <w:t xml:space="preserve">                                              </w:t>
      </w:r>
      <w:r w:rsidR="00402789" w:rsidRPr="00402789">
        <w:rPr>
          <w:b/>
          <w:sz w:val="32"/>
          <w:szCs w:val="32"/>
        </w:rPr>
        <w:t xml:space="preserve">  </w:t>
      </w:r>
    </w:p>
    <w:p w:rsidR="009521EC" w:rsidRPr="00402789" w:rsidRDefault="009B03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9521EC" w:rsidRPr="00402789">
        <w:rPr>
          <w:b/>
          <w:sz w:val="32"/>
          <w:szCs w:val="32"/>
        </w:rPr>
        <w:t>План</w:t>
      </w:r>
    </w:p>
    <w:p w:rsidR="004341AB" w:rsidRPr="00402789" w:rsidRDefault="009521EC">
      <w:pPr>
        <w:rPr>
          <w:b/>
          <w:sz w:val="32"/>
          <w:szCs w:val="32"/>
        </w:rPr>
      </w:pPr>
      <w:r w:rsidRPr="00402789">
        <w:rPr>
          <w:b/>
          <w:sz w:val="32"/>
          <w:szCs w:val="32"/>
        </w:rPr>
        <w:t xml:space="preserve"> работы МКОУ «</w:t>
      </w:r>
      <w:proofErr w:type="spellStart"/>
      <w:r w:rsidRPr="00402789">
        <w:rPr>
          <w:b/>
          <w:sz w:val="32"/>
          <w:szCs w:val="32"/>
        </w:rPr>
        <w:t>Мачадинская</w:t>
      </w:r>
      <w:proofErr w:type="spellEnd"/>
      <w:r w:rsidRPr="00402789">
        <w:rPr>
          <w:b/>
          <w:sz w:val="32"/>
          <w:szCs w:val="32"/>
        </w:rPr>
        <w:t xml:space="preserve"> СОШ имени </w:t>
      </w:r>
      <w:proofErr w:type="spellStart"/>
      <w:r w:rsidRPr="00402789">
        <w:rPr>
          <w:b/>
          <w:sz w:val="32"/>
          <w:szCs w:val="32"/>
        </w:rPr>
        <w:t>Унжолова</w:t>
      </w:r>
      <w:proofErr w:type="spellEnd"/>
      <w:r w:rsidRPr="00402789">
        <w:rPr>
          <w:b/>
          <w:sz w:val="32"/>
          <w:szCs w:val="32"/>
        </w:rPr>
        <w:t xml:space="preserve"> Б.М.» по профилактике безнадзорности и правонарушений несовершеннолетних на 201</w:t>
      </w:r>
      <w:r w:rsidR="009964DD">
        <w:rPr>
          <w:b/>
          <w:sz w:val="32"/>
          <w:szCs w:val="32"/>
        </w:rPr>
        <w:t>8</w:t>
      </w:r>
      <w:r w:rsidRPr="00402789">
        <w:rPr>
          <w:b/>
          <w:sz w:val="32"/>
          <w:szCs w:val="32"/>
        </w:rPr>
        <w:t>-201</w:t>
      </w:r>
      <w:r w:rsidR="009964DD">
        <w:rPr>
          <w:b/>
          <w:sz w:val="32"/>
          <w:szCs w:val="32"/>
        </w:rPr>
        <w:t>9</w:t>
      </w:r>
      <w:r w:rsidRPr="00402789">
        <w:rPr>
          <w:b/>
          <w:sz w:val="32"/>
          <w:szCs w:val="32"/>
        </w:rPr>
        <w:t>уч</w:t>
      </w:r>
      <w:proofErr w:type="gramStart"/>
      <w:r w:rsidRPr="00402789">
        <w:rPr>
          <w:b/>
          <w:sz w:val="32"/>
          <w:szCs w:val="32"/>
        </w:rPr>
        <w:t>.г</w:t>
      </w:r>
      <w:proofErr w:type="gramEnd"/>
      <w:r w:rsidRPr="00402789">
        <w:rPr>
          <w:b/>
          <w:sz w:val="32"/>
          <w:szCs w:val="32"/>
        </w:rPr>
        <w:t>од.</w:t>
      </w:r>
    </w:p>
    <w:p w:rsidR="009521EC" w:rsidRPr="00402789" w:rsidRDefault="009521EC">
      <w:pPr>
        <w:rPr>
          <w:sz w:val="28"/>
          <w:szCs w:val="28"/>
        </w:rPr>
      </w:pPr>
    </w:p>
    <w:p w:rsidR="009521EC" w:rsidRPr="00402789" w:rsidRDefault="009521EC">
      <w:pPr>
        <w:rPr>
          <w:b/>
          <w:sz w:val="28"/>
          <w:szCs w:val="28"/>
        </w:rPr>
      </w:pPr>
      <w:r w:rsidRPr="00402789">
        <w:rPr>
          <w:b/>
          <w:sz w:val="28"/>
          <w:szCs w:val="28"/>
        </w:rPr>
        <w:t>Цель:</w:t>
      </w:r>
    </w:p>
    <w:p w:rsidR="009521EC" w:rsidRPr="00402789" w:rsidRDefault="009521EC">
      <w:pPr>
        <w:rPr>
          <w:sz w:val="28"/>
          <w:szCs w:val="28"/>
        </w:rPr>
      </w:pPr>
      <w:r w:rsidRPr="00402789">
        <w:rPr>
          <w:sz w:val="28"/>
          <w:szCs w:val="28"/>
        </w:rPr>
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9521EC" w:rsidRPr="00402789" w:rsidRDefault="009521EC">
      <w:pPr>
        <w:rPr>
          <w:b/>
          <w:sz w:val="28"/>
          <w:szCs w:val="28"/>
        </w:rPr>
      </w:pPr>
      <w:r w:rsidRPr="00402789">
        <w:rPr>
          <w:b/>
          <w:sz w:val="28"/>
          <w:szCs w:val="28"/>
        </w:rPr>
        <w:t>Задачи: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Защита прав и законных интересов детей и подростков;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Снижение подростковой преступности;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Предупреждение безнадзорности и беспризорности несовершеннолетних;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Обеспечение защиты прав и законных интересов детей</w:t>
      </w:r>
      <w:proofErr w:type="gramStart"/>
      <w:r w:rsidRPr="00402789">
        <w:rPr>
          <w:sz w:val="28"/>
          <w:szCs w:val="28"/>
        </w:rPr>
        <w:t xml:space="preserve"> ,</w:t>
      </w:r>
      <w:proofErr w:type="gramEnd"/>
      <w:r w:rsidRPr="00402789">
        <w:rPr>
          <w:sz w:val="28"/>
          <w:szCs w:val="28"/>
        </w:rPr>
        <w:t>оставшихся без попечения родителей;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Социально-педагогическая реабилитация несовершеннолетних, находящихся в социально-опасном положении;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Профилактика алкоголизма и наркомании среди подростков;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Оказание социально-психологической помощи несовершеннолетним;</w:t>
      </w:r>
    </w:p>
    <w:p w:rsidR="009521EC" w:rsidRPr="00402789" w:rsidRDefault="009521EC" w:rsidP="009521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Координация  деятельности органов и учреждений системы профилактики безнадзорности</w:t>
      </w:r>
      <w:r w:rsidR="00402789" w:rsidRPr="00402789">
        <w:rPr>
          <w:sz w:val="28"/>
          <w:szCs w:val="28"/>
        </w:rPr>
        <w:t xml:space="preserve"> и правонарушений несовершеннолетних;</w:t>
      </w:r>
    </w:p>
    <w:p w:rsidR="00402789" w:rsidRPr="00402789" w:rsidRDefault="00402789" w:rsidP="004027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2789">
        <w:rPr>
          <w:sz w:val="28"/>
          <w:szCs w:val="28"/>
        </w:rPr>
        <w:t>Выявление и пресечение фактов вовлечения несовершеннолетних в совершение преступлений и антиобщественных действий.</w:t>
      </w:r>
    </w:p>
    <w:p w:rsidR="00402789" w:rsidRDefault="00402789" w:rsidP="00402789"/>
    <w:p w:rsidR="00402789" w:rsidRDefault="00402789" w:rsidP="00402789"/>
    <w:p w:rsidR="00402789" w:rsidRDefault="00402789" w:rsidP="00402789"/>
    <w:p w:rsidR="00402789" w:rsidRDefault="00402789" w:rsidP="00402789"/>
    <w:p w:rsidR="00402789" w:rsidRPr="009B03B3" w:rsidRDefault="009B03B3" w:rsidP="0040278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Pr="009B03B3">
        <w:rPr>
          <w:b/>
          <w:sz w:val="28"/>
          <w:szCs w:val="28"/>
        </w:rPr>
        <w:t>48</w:t>
      </w:r>
    </w:p>
    <w:tbl>
      <w:tblPr>
        <w:tblStyle w:val="a4"/>
        <w:tblW w:w="0" w:type="auto"/>
        <w:tblInd w:w="-1026" w:type="dxa"/>
        <w:tblLook w:val="04A0"/>
      </w:tblPr>
      <w:tblGrid>
        <w:gridCol w:w="708"/>
        <w:gridCol w:w="5671"/>
        <w:gridCol w:w="1825"/>
        <w:gridCol w:w="2393"/>
      </w:tblGrid>
      <w:tr w:rsidR="00402789" w:rsidTr="00402789">
        <w:tc>
          <w:tcPr>
            <w:tcW w:w="708" w:type="dxa"/>
          </w:tcPr>
          <w:p w:rsidR="00402789" w:rsidRDefault="00402789" w:rsidP="00402789">
            <w:r>
              <w:t>№</w:t>
            </w:r>
          </w:p>
        </w:tc>
        <w:tc>
          <w:tcPr>
            <w:tcW w:w="5671" w:type="dxa"/>
          </w:tcPr>
          <w:p w:rsidR="00402789" w:rsidRDefault="00402789" w:rsidP="00402789">
            <w:r>
              <w:t>Мероприятия</w:t>
            </w:r>
          </w:p>
        </w:tc>
        <w:tc>
          <w:tcPr>
            <w:tcW w:w="1825" w:type="dxa"/>
          </w:tcPr>
          <w:p w:rsidR="00402789" w:rsidRDefault="00402789" w:rsidP="00402789">
            <w:r>
              <w:t>Сроки</w:t>
            </w:r>
          </w:p>
        </w:tc>
        <w:tc>
          <w:tcPr>
            <w:tcW w:w="2393" w:type="dxa"/>
          </w:tcPr>
          <w:p w:rsidR="00402789" w:rsidRDefault="00402789" w:rsidP="00402789">
            <w:r>
              <w:t>Исполнители</w:t>
            </w:r>
          </w:p>
        </w:tc>
      </w:tr>
      <w:tr w:rsidR="00402789" w:rsidTr="00402789">
        <w:tc>
          <w:tcPr>
            <w:tcW w:w="708" w:type="dxa"/>
          </w:tcPr>
          <w:p w:rsidR="00402789" w:rsidRDefault="003D755E" w:rsidP="00402789">
            <w:r>
              <w:t>1.</w:t>
            </w:r>
          </w:p>
          <w:p w:rsidR="003D755E" w:rsidRDefault="003D755E" w:rsidP="00402789">
            <w:r>
              <w:t>2.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3.</w:t>
            </w:r>
          </w:p>
          <w:p w:rsidR="00DA4AAC" w:rsidRDefault="00DA4AAC" w:rsidP="00402789"/>
          <w:p w:rsidR="003D755E" w:rsidRDefault="003D755E" w:rsidP="00402789">
            <w:r>
              <w:t>4.</w:t>
            </w:r>
          </w:p>
          <w:p w:rsidR="00DA4AAC" w:rsidRDefault="00DA4AAC" w:rsidP="00402789"/>
          <w:p w:rsidR="003D755E" w:rsidRDefault="003D755E" w:rsidP="00402789">
            <w:r>
              <w:t>5.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6.</w:t>
            </w:r>
          </w:p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7.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8.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4B688E" w:rsidRDefault="004B688E" w:rsidP="00402789"/>
          <w:p w:rsidR="00DA4AAC" w:rsidRDefault="00DA4AAC" w:rsidP="00402789"/>
          <w:p w:rsidR="003D755E" w:rsidRDefault="003D755E" w:rsidP="00402789">
            <w:r>
              <w:t>9.</w:t>
            </w:r>
          </w:p>
          <w:p w:rsidR="00DA4AAC" w:rsidRDefault="00DA4AAC" w:rsidP="00402789"/>
          <w:p w:rsidR="003D755E" w:rsidRDefault="003D755E" w:rsidP="00402789">
            <w:r>
              <w:t>10.</w:t>
            </w:r>
          </w:p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11.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12.</w:t>
            </w:r>
          </w:p>
          <w:p w:rsidR="00DA4AAC" w:rsidRDefault="00DA4AAC" w:rsidP="00402789"/>
          <w:p w:rsidR="003D755E" w:rsidRDefault="003D755E" w:rsidP="00402789">
            <w:r>
              <w:t>13.</w:t>
            </w:r>
          </w:p>
          <w:p w:rsidR="00DA4AAC" w:rsidRDefault="00DA4AAC" w:rsidP="00402789"/>
          <w:p w:rsidR="003D755E" w:rsidRDefault="003D755E" w:rsidP="00402789">
            <w:r>
              <w:t>14.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15.</w:t>
            </w:r>
          </w:p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16.</w:t>
            </w:r>
          </w:p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17.</w:t>
            </w:r>
          </w:p>
          <w:p w:rsidR="00DA4AAC" w:rsidRDefault="00DA4AAC" w:rsidP="00402789"/>
          <w:p w:rsidR="003D755E" w:rsidRDefault="003D755E" w:rsidP="00402789">
            <w:r>
              <w:t>18.</w:t>
            </w:r>
          </w:p>
          <w:p w:rsidR="00DA4AAC" w:rsidRDefault="00DA4AAC" w:rsidP="00402789"/>
          <w:p w:rsidR="003D755E" w:rsidRDefault="003D755E" w:rsidP="00402789">
            <w:r>
              <w:t>19.</w:t>
            </w:r>
          </w:p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20.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21.</w:t>
            </w:r>
          </w:p>
          <w:p w:rsidR="00DA4AAC" w:rsidRDefault="00DA4AAC" w:rsidP="00402789"/>
          <w:p w:rsidR="00DA4AAC" w:rsidRDefault="00DA4AAC" w:rsidP="00402789"/>
          <w:p w:rsidR="003D755E" w:rsidRDefault="003D755E" w:rsidP="00402789">
            <w:r>
              <w:t>22.</w:t>
            </w:r>
          </w:p>
          <w:p w:rsidR="003D755E" w:rsidRDefault="003D755E" w:rsidP="00402789"/>
        </w:tc>
        <w:tc>
          <w:tcPr>
            <w:tcW w:w="5671" w:type="dxa"/>
          </w:tcPr>
          <w:p w:rsidR="00402789" w:rsidRDefault="00402789" w:rsidP="00402789">
            <w:r>
              <w:lastRenderedPageBreak/>
              <w:t>Составление социального паспорта школы.</w:t>
            </w:r>
          </w:p>
          <w:p w:rsidR="00402789" w:rsidRDefault="00402789" w:rsidP="00402789">
            <w:r>
              <w:t>Участие в выявлении учащихся, имеющих пробелы в знании фактического учебного материала</w:t>
            </w:r>
            <w:proofErr w:type="gramStart"/>
            <w:r w:rsidR="000E764C">
              <w:t xml:space="preserve">  </w:t>
            </w:r>
            <w:r>
              <w:t>,</w:t>
            </w:r>
            <w:proofErr w:type="gramEnd"/>
            <w:r>
              <w:t xml:space="preserve"> </w:t>
            </w:r>
            <w:r w:rsidR="000E764C">
              <w:t xml:space="preserve"> </w:t>
            </w:r>
            <w:r>
              <w:t>систематически или эпизодически на посещающих школу.</w:t>
            </w:r>
          </w:p>
          <w:p w:rsidR="00402789" w:rsidRDefault="00402789" w:rsidP="00402789">
            <w:r>
              <w:t>Оформление учётных документов на учащихся, поставленных на ВШК.</w:t>
            </w:r>
          </w:p>
          <w:p w:rsidR="00402789" w:rsidRDefault="00402789" w:rsidP="00402789">
            <w:r>
              <w:t>Выявление причин непосещения учебных занятий учащимися, состоящими на ВШК.</w:t>
            </w:r>
          </w:p>
          <w:p w:rsidR="00402789" w:rsidRDefault="00402789" w:rsidP="00402789">
            <w:r>
              <w:t>Корректировка  банка данных и составление списка детей по социальному статусу:</w:t>
            </w:r>
          </w:p>
          <w:p w:rsidR="00402789" w:rsidRDefault="00402789" w:rsidP="00402789">
            <w:r>
              <w:t>-многодетные</w:t>
            </w:r>
          </w:p>
          <w:p w:rsidR="00402789" w:rsidRDefault="00402789" w:rsidP="00402789">
            <w:r>
              <w:t>-малообеспеченные</w:t>
            </w:r>
          </w:p>
          <w:p w:rsidR="00402789" w:rsidRDefault="000E764C" w:rsidP="00402789">
            <w:r>
              <w:t>-социально-неблагополу</w:t>
            </w:r>
            <w:r w:rsidR="00402789">
              <w:t>чные</w:t>
            </w:r>
          </w:p>
          <w:p w:rsidR="000E764C" w:rsidRDefault="000E764C" w:rsidP="00402789">
            <w:r>
              <w:t>Осуществление контроля, за посещением уроков учащимися</w:t>
            </w:r>
            <w:proofErr w:type="gramStart"/>
            <w:r>
              <w:t xml:space="preserve"> ,</w:t>
            </w:r>
            <w:proofErr w:type="gramEnd"/>
            <w:r>
              <w:t xml:space="preserve"> состоящих на ВШК, контроль за поведением данных учащихся на уроках.</w:t>
            </w:r>
          </w:p>
          <w:p w:rsidR="000E764C" w:rsidRDefault="000E764C" w:rsidP="00402789">
            <w:r>
              <w:t>Осуществление регулярного взаимодействия с родителями учащихся, состоящими на ВШК, изучение домашних условий данных учащихся, проведение профилактических бесед, индивидуально на родительских собраниях.</w:t>
            </w:r>
          </w:p>
          <w:p w:rsidR="000E764C" w:rsidRDefault="0085164A" w:rsidP="00402789">
            <w: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</w:t>
            </w:r>
            <w:r w:rsidR="0055657D">
              <w:t xml:space="preserve"> </w:t>
            </w:r>
            <w:r>
              <w:t>Диагностика внеурочных интересов учащихся, требующих особого педагогического внимания, вовлечение в деятельность музыкально-эстетической студии, спортивных секций и других внеурочных занятий, осуществляющих как в школе</w:t>
            </w:r>
            <w:proofErr w:type="gramStart"/>
            <w:r>
              <w:t xml:space="preserve"> ,</w:t>
            </w:r>
            <w:proofErr w:type="gramEnd"/>
            <w:r>
              <w:t xml:space="preserve"> так и вне школы.</w:t>
            </w:r>
          </w:p>
          <w:p w:rsidR="0085164A" w:rsidRDefault="0085164A" w:rsidP="00402789">
            <w:r>
              <w:t>Проведение бесед с учащимися 1-11 классов на тему «Правонарушение, преступление, ответственность».</w:t>
            </w:r>
          </w:p>
          <w:p w:rsidR="0085164A" w:rsidRDefault="0055657D" w:rsidP="00402789">
            <w:proofErr w:type="gramStart"/>
            <w:r>
              <w:t>Конт</w:t>
            </w:r>
            <w:r w:rsidR="0085164A">
              <w:t>роль за</w:t>
            </w:r>
            <w:proofErr w:type="gramEnd"/>
            <w:r w:rsidR="0085164A">
              <w:t xml:space="preserve"> посещением учащимися, требующими особого педагогического внимания, выбранных ими дополнительных занятий.</w:t>
            </w:r>
          </w:p>
          <w:p w:rsidR="0085164A" w:rsidRDefault="0085164A" w:rsidP="00402789">
            <w:r>
              <w:t xml:space="preserve"> Проведение бесед, посвящённых пр</w:t>
            </w:r>
            <w:r w:rsidR="00DA4AAC">
              <w:t>о</w:t>
            </w:r>
            <w:r>
              <w:t>паганде з</w:t>
            </w:r>
            <w:r w:rsidR="00DA4AAC">
              <w:t>д</w:t>
            </w:r>
            <w:r>
              <w:t xml:space="preserve">орового образа жизни, </w:t>
            </w:r>
            <w:r w:rsidR="00DA4AAC">
              <w:t>профилактике безнадзорности, на</w:t>
            </w:r>
            <w:r>
              <w:t>ркомании и правонарушений, оказание помощи классным руководителям по проведению такого рода классных часов, предоставление дополнительных материалов по данной тематике.</w:t>
            </w:r>
          </w:p>
          <w:p w:rsidR="0085164A" w:rsidRDefault="0085164A" w:rsidP="00402789">
            <w:r>
              <w:t xml:space="preserve">Профилактические беседы о вреде </w:t>
            </w:r>
            <w:proofErr w:type="spellStart"/>
            <w:r>
              <w:t>табакокурения</w:t>
            </w:r>
            <w:proofErr w:type="spellEnd"/>
            <w:r>
              <w:t xml:space="preserve"> и алкоголизма с учащимися 7-11 классов.</w:t>
            </w:r>
          </w:p>
          <w:p w:rsidR="0085164A" w:rsidRDefault="0085164A" w:rsidP="00402789">
            <w:r>
              <w:t xml:space="preserve"> Пр</w:t>
            </w:r>
            <w:r w:rsidR="00DA4AAC">
              <w:t>о</w:t>
            </w:r>
            <w:r>
              <w:t>ведение бесед с учащимися 7-11 классов на тему «</w:t>
            </w:r>
            <w:r w:rsidR="00DA4AAC">
              <w:t>Как ска</w:t>
            </w:r>
            <w:r>
              <w:t>зать наркотикам  «нет»».</w:t>
            </w:r>
          </w:p>
          <w:p w:rsidR="0085164A" w:rsidRDefault="003D755E" w:rsidP="00402789">
            <w:r>
              <w:t>Пр</w:t>
            </w:r>
            <w:r w:rsidR="00DA4AAC">
              <w:t>о</w:t>
            </w:r>
            <w:r>
              <w:t>ведение декады по профориентации.</w:t>
            </w:r>
          </w:p>
          <w:p w:rsidR="00DA4AAC" w:rsidRDefault="00DA4AAC" w:rsidP="00402789"/>
          <w:p w:rsidR="00DA4AAC" w:rsidRDefault="00DA4AAC" w:rsidP="00402789"/>
          <w:p w:rsidR="00DA4AAC" w:rsidRDefault="00DA4AAC" w:rsidP="00402789"/>
          <w:p w:rsidR="00DA4AAC" w:rsidRPr="009B03B3" w:rsidRDefault="009B03B3" w:rsidP="004027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</w:t>
            </w:r>
            <w:r w:rsidRPr="009B03B3">
              <w:rPr>
                <w:b/>
                <w:sz w:val="28"/>
                <w:szCs w:val="28"/>
              </w:rPr>
              <w:t>49</w:t>
            </w:r>
          </w:p>
          <w:p w:rsidR="00DA4AAC" w:rsidRDefault="00DA4AAC" w:rsidP="00402789"/>
          <w:p w:rsidR="003D755E" w:rsidRDefault="003D755E" w:rsidP="00402789">
            <w:r>
              <w:t xml:space="preserve"> Профилактические беседы с учащимися 7,8,9, классов на тему</w:t>
            </w:r>
            <w:proofErr w:type="gramStart"/>
            <w:r>
              <w:t xml:space="preserve"> :</w:t>
            </w:r>
            <w:proofErr w:type="gramEnd"/>
            <w:r>
              <w:t xml:space="preserve"> «Ответственность за уголовные  и административные правонарушения».</w:t>
            </w:r>
          </w:p>
          <w:p w:rsidR="003D755E" w:rsidRDefault="003D755E" w:rsidP="00402789">
            <w:r>
              <w:t xml:space="preserve"> Беседа сотрудников ПДН с учащимися по профилактике подростковой преступности в соответствии с планом  совместной работы.</w:t>
            </w:r>
          </w:p>
          <w:p w:rsidR="003D755E" w:rsidRDefault="003D755E" w:rsidP="00402789">
            <w:r>
              <w:t>Информирование учащихся об их правах и обязанностях при  задержании полицией  (на классных часах).</w:t>
            </w:r>
          </w:p>
          <w:p w:rsidR="003D755E" w:rsidRDefault="003D755E" w:rsidP="00402789">
            <w:r>
              <w:t>Плановая индивидуальная встреча с учащимися</w:t>
            </w:r>
            <w:proofErr w:type="gramStart"/>
            <w:r>
              <w:t xml:space="preserve"> ,</w:t>
            </w:r>
            <w:proofErr w:type="gramEnd"/>
            <w:r>
              <w:t xml:space="preserve"> состоящими на ВШК.</w:t>
            </w:r>
          </w:p>
          <w:p w:rsidR="003D755E" w:rsidRDefault="003D755E" w:rsidP="00402789">
            <w:r>
              <w:t>Организация и проведение мероприятий с несовершеннолетними</w:t>
            </w:r>
            <w:proofErr w:type="gramStart"/>
            <w:r>
              <w:t xml:space="preserve"> ,</w:t>
            </w:r>
            <w:proofErr w:type="gramEnd"/>
            <w:r>
              <w:t xml:space="preserve"> состоящими на учёте ОВД, КДН в каникулярное время.</w:t>
            </w:r>
          </w:p>
          <w:p w:rsidR="003D755E" w:rsidRDefault="003D755E" w:rsidP="00402789">
            <w:r>
              <w:t>Встреча со специалистами здравоохранения:</w:t>
            </w:r>
          </w:p>
          <w:p w:rsidR="003D755E" w:rsidRDefault="003D755E" w:rsidP="00402789">
            <w:r>
              <w:t>-нарколог</w:t>
            </w:r>
          </w:p>
          <w:p w:rsidR="003D755E" w:rsidRDefault="003D755E" w:rsidP="00402789">
            <w:r>
              <w:t>-участковый врач</w:t>
            </w:r>
          </w:p>
          <w:p w:rsidR="003D755E" w:rsidRDefault="003D755E" w:rsidP="00402789">
            <w:r>
              <w:t>-психолог</w:t>
            </w:r>
          </w:p>
          <w:p w:rsidR="003D755E" w:rsidRDefault="003D755E" w:rsidP="00402789">
            <w:r>
              <w:t xml:space="preserve">Организация  проведение мероприятий, направленных на профилактику агрессивного поведения и проявления экстремизма </w:t>
            </w:r>
            <w:proofErr w:type="gramStart"/>
            <w:r>
              <w:t>обучающимися</w:t>
            </w:r>
            <w:proofErr w:type="gramEnd"/>
            <w:r>
              <w:t>.</w:t>
            </w:r>
          </w:p>
          <w:p w:rsidR="003D755E" w:rsidRDefault="003D755E" w:rsidP="00402789">
            <w:r>
              <w:t xml:space="preserve"> Использование в воспитательной работе опыта семейной жизни социально-благополучных семей.</w:t>
            </w:r>
          </w:p>
        </w:tc>
        <w:tc>
          <w:tcPr>
            <w:tcW w:w="1825" w:type="dxa"/>
          </w:tcPr>
          <w:p w:rsidR="00402789" w:rsidRDefault="00DA4AAC" w:rsidP="00402789">
            <w:r>
              <w:lastRenderedPageBreak/>
              <w:t>Сентябрь</w:t>
            </w:r>
          </w:p>
          <w:p w:rsidR="00DA4AAC" w:rsidRDefault="00DA4AAC" w:rsidP="00402789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По мере постановки</w:t>
            </w:r>
          </w:p>
          <w:p w:rsidR="00DA4AAC" w:rsidRDefault="00DA4AAC" w:rsidP="00DA4AAC">
            <w:r>
              <w:t>Ежедневно</w:t>
            </w:r>
          </w:p>
          <w:p w:rsidR="00DA4AAC" w:rsidRDefault="00DA4AAC" w:rsidP="00DA4AAC"/>
          <w:p w:rsidR="00DA4AAC" w:rsidRDefault="00DA4AAC" w:rsidP="00DA4AAC">
            <w:r>
              <w:t>сентябрь</w:t>
            </w:r>
          </w:p>
          <w:p w:rsidR="00DA4AAC" w:rsidRP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ежедневно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1 раз в месяц и по мере необходимости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В течение года</w:t>
            </w:r>
          </w:p>
          <w:p w:rsidR="00DA4AAC" w:rsidRPr="00DA4AAC" w:rsidRDefault="00DA4AAC" w:rsidP="00DA4AAC"/>
          <w:p w:rsidR="00DA4AAC" w:rsidRPr="00DA4AAC" w:rsidRDefault="00DA4AAC" w:rsidP="00DA4AAC"/>
          <w:p w:rsidR="00DA4AAC" w:rsidRPr="00DA4AAC" w:rsidRDefault="00DA4AAC" w:rsidP="00DA4AAC"/>
          <w:p w:rsidR="00DA4AAC" w:rsidRDefault="00DA4AAC" w:rsidP="00DA4AAC"/>
          <w:p w:rsidR="00DA4AAC" w:rsidRPr="00DA4AAC" w:rsidRDefault="00DA4AAC" w:rsidP="00DA4AAC"/>
          <w:p w:rsidR="00DA4AAC" w:rsidRDefault="00DA4AAC" w:rsidP="00DA4AAC"/>
          <w:p w:rsidR="004B688E" w:rsidRDefault="004B688E" w:rsidP="00DA4AAC"/>
          <w:p w:rsidR="00DA4AAC" w:rsidRDefault="00DA4AAC" w:rsidP="00DA4AAC"/>
          <w:p w:rsidR="00DA4AAC" w:rsidRDefault="00DA4AAC" w:rsidP="00DA4AAC">
            <w:r>
              <w:t>В течение года</w:t>
            </w:r>
          </w:p>
          <w:p w:rsidR="00DA4AAC" w:rsidRDefault="00DA4AAC" w:rsidP="00DA4AAC"/>
          <w:p w:rsidR="00DA4AAC" w:rsidRDefault="00DA4AAC" w:rsidP="00DA4AAC">
            <w:r>
              <w:t>В течение учебного года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1 полугодие</w:t>
            </w:r>
          </w:p>
          <w:p w:rsidR="00DA4AAC" w:rsidRP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2 полугодие</w:t>
            </w:r>
          </w:p>
          <w:p w:rsidR="00DA4AAC" w:rsidRDefault="00DA4AAC" w:rsidP="00DA4AAC"/>
          <w:p w:rsidR="00DA4AAC" w:rsidRDefault="00DA4AAC" w:rsidP="00DA4AAC">
            <w:r>
              <w:t>декабрь</w:t>
            </w:r>
          </w:p>
          <w:p w:rsidR="00DA4AAC" w:rsidRDefault="00DA4AAC" w:rsidP="00DA4AAC"/>
          <w:p w:rsidR="00DA4AAC" w:rsidRDefault="00DA4AAC" w:rsidP="00DA4AAC">
            <w:r>
              <w:t>январь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февраль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2 полугодие</w:t>
            </w:r>
          </w:p>
          <w:p w:rsidR="00DA4AAC" w:rsidRDefault="00DA4AAC" w:rsidP="00DA4AAC"/>
          <w:p w:rsidR="00DA4AAC" w:rsidRDefault="00DA4AAC" w:rsidP="00DA4AAC"/>
          <w:p w:rsidR="00DA4AAC" w:rsidRDefault="00DA4AAC" w:rsidP="00DA4AAC">
            <w:r>
              <w:t>март</w:t>
            </w:r>
          </w:p>
          <w:p w:rsidR="00DA4AAC" w:rsidRDefault="00DA4AAC" w:rsidP="00DA4AAC"/>
          <w:p w:rsidR="00DA4AAC" w:rsidRDefault="00DA4AAC" w:rsidP="00DA4AAC">
            <w:r>
              <w:t>по мере необходимости</w:t>
            </w:r>
          </w:p>
          <w:p w:rsidR="0055657D" w:rsidRDefault="0055657D" w:rsidP="00DA4AAC">
            <w:r>
              <w:t>май-август</w:t>
            </w:r>
          </w:p>
          <w:p w:rsidR="0055657D" w:rsidRDefault="0055657D" w:rsidP="0055657D"/>
          <w:p w:rsidR="0055657D" w:rsidRDefault="0055657D" w:rsidP="0055657D"/>
          <w:p w:rsidR="0055657D" w:rsidRDefault="0055657D" w:rsidP="0055657D">
            <w:r>
              <w:t>в течение года</w:t>
            </w:r>
          </w:p>
          <w:p w:rsidR="0055657D" w:rsidRPr="0055657D" w:rsidRDefault="0055657D" w:rsidP="0055657D"/>
          <w:p w:rsidR="0055657D" w:rsidRDefault="0055657D" w:rsidP="0055657D"/>
          <w:p w:rsidR="0055657D" w:rsidRDefault="0055657D" w:rsidP="0055657D"/>
          <w:p w:rsidR="0055657D" w:rsidRDefault="0055657D" w:rsidP="0055657D">
            <w:r>
              <w:t>в течение года</w:t>
            </w:r>
          </w:p>
          <w:p w:rsidR="0055657D" w:rsidRDefault="0055657D" w:rsidP="0055657D">
            <w:r>
              <w:t>(ежемесячно)</w:t>
            </w:r>
          </w:p>
          <w:p w:rsidR="0055657D" w:rsidRDefault="0055657D" w:rsidP="0055657D"/>
          <w:p w:rsidR="0055657D" w:rsidRDefault="0055657D" w:rsidP="0055657D">
            <w:r>
              <w:t xml:space="preserve">В течение года </w:t>
            </w:r>
          </w:p>
          <w:p w:rsidR="0055657D" w:rsidRPr="0055657D" w:rsidRDefault="0055657D" w:rsidP="0055657D">
            <w:r>
              <w:t>(ежемесячно)</w:t>
            </w:r>
          </w:p>
        </w:tc>
        <w:tc>
          <w:tcPr>
            <w:tcW w:w="2393" w:type="dxa"/>
          </w:tcPr>
          <w:p w:rsidR="00402789" w:rsidRDefault="004B688E" w:rsidP="00402789">
            <w:r>
              <w:lastRenderedPageBreak/>
              <w:t>Директор</w:t>
            </w:r>
          </w:p>
          <w:p w:rsidR="004B688E" w:rsidRDefault="004B688E" w:rsidP="00402789">
            <w:proofErr w:type="spellStart"/>
            <w:r>
              <w:t>Класруки</w:t>
            </w:r>
            <w:proofErr w:type="spellEnd"/>
            <w:r>
              <w:t>, психолог,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4B688E" w:rsidRDefault="004B688E" w:rsidP="00402789"/>
          <w:p w:rsidR="004B688E" w:rsidRDefault="004B688E" w:rsidP="00402789"/>
          <w:p w:rsidR="004B688E" w:rsidRDefault="004B688E" w:rsidP="00402789">
            <w:proofErr w:type="spellStart"/>
            <w:r>
              <w:t>Класруководители</w:t>
            </w:r>
            <w:proofErr w:type="spellEnd"/>
          </w:p>
          <w:p w:rsidR="004B688E" w:rsidRDefault="004B688E" w:rsidP="00402789"/>
          <w:p w:rsidR="004B688E" w:rsidRDefault="004B688E" w:rsidP="00402789">
            <w:proofErr w:type="spellStart"/>
            <w:r>
              <w:t>Класруководители</w:t>
            </w:r>
            <w:proofErr w:type="spellEnd"/>
          </w:p>
          <w:p w:rsidR="004B688E" w:rsidRDefault="004B688E" w:rsidP="00402789"/>
          <w:p w:rsidR="004B688E" w:rsidRDefault="004B688E" w:rsidP="00402789"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едагог, </w:t>
            </w:r>
            <w:proofErr w:type="spellStart"/>
            <w:r>
              <w:t>класруки</w:t>
            </w:r>
            <w:proofErr w:type="spellEnd"/>
          </w:p>
          <w:p w:rsidR="004B688E" w:rsidRP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P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Pr="004B688E" w:rsidRDefault="004B688E" w:rsidP="004B688E"/>
          <w:p w:rsidR="004B688E" w:rsidRPr="004B688E" w:rsidRDefault="004B688E" w:rsidP="004B688E"/>
          <w:p w:rsidR="004B688E" w:rsidRDefault="004B688E" w:rsidP="004B688E"/>
          <w:p w:rsidR="004B688E" w:rsidRP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>
            <w:r>
              <w:t>Инспектор ПДН</w:t>
            </w:r>
          </w:p>
          <w:p w:rsidR="004B688E" w:rsidRDefault="004B688E" w:rsidP="004B688E"/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4B688E" w:rsidRP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/>
          <w:p w:rsidR="004B688E" w:rsidRDefault="004B688E" w:rsidP="004B688E">
            <w:r>
              <w:t>Инспектор ПДН, учитель обществознания</w:t>
            </w:r>
          </w:p>
          <w:p w:rsidR="004B688E" w:rsidRDefault="004B688E" w:rsidP="004B688E"/>
          <w:p w:rsidR="004B688E" w:rsidRDefault="004B688E" w:rsidP="004B688E">
            <w:r>
              <w:t>Сотрудники ПДН,</w:t>
            </w:r>
          </w:p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4B688E" w:rsidRDefault="004B688E" w:rsidP="004B688E">
            <w:r>
              <w:t>Завуч, 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4B688E" w:rsidRDefault="004B688E" w:rsidP="004B688E">
            <w:r>
              <w:t>Зам. Директора по ВР,</w:t>
            </w:r>
          </w:p>
          <w:p w:rsidR="004B688E" w:rsidRDefault="004B688E" w:rsidP="004B688E">
            <w:proofErr w:type="spellStart"/>
            <w:r>
              <w:t>Класруководители</w:t>
            </w:r>
            <w:proofErr w:type="spellEnd"/>
          </w:p>
          <w:p w:rsidR="004B688E" w:rsidRDefault="004B688E" w:rsidP="004B688E"/>
          <w:p w:rsidR="00D44FAC" w:rsidRDefault="004B688E" w:rsidP="004B688E">
            <w:r>
              <w:t>Директор, специалисты  РБ</w:t>
            </w:r>
          </w:p>
          <w:p w:rsidR="00D44FAC" w:rsidRDefault="00D44FAC" w:rsidP="00D44FAC"/>
          <w:p w:rsidR="00D44FAC" w:rsidRDefault="00D44FAC" w:rsidP="00D44FAC"/>
          <w:p w:rsidR="004B688E" w:rsidRDefault="00D44FAC" w:rsidP="00D44FAC"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</w:p>
          <w:p w:rsidR="00D44FAC" w:rsidRDefault="00D44FAC" w:rsidP="00D44FAC">
            <w:proofErr w:type="spellStart"/>
            <w:r>
              <w:t>Класруководители</w:t>
            </w:r>
            <w:proofErr w:type="spellEnd"/>
          </w:p>
          <w:p w:rsidR="00D44FAC" w:rsidRPr="00D44FAC" w:rsidRDefault="00D44FAC" w:rsidP="00D44FAC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</w:tbl>
    <w:p w:rsidR="00170F05" w:rsidRDefault="00170F05" w:rsidP="00402789"/>
    <w:p w:rsidR="00170F05" w:rsidRPr="00170F05" w:rsidRDefault="00170F05" w:rsidP="00170F05"/>
    <w:p w:rsidR="00170F05" w:rsidRPr="00170F05" w:rsidRDefault="00170F05" w:rsidP="00170F05"/>
    <w:p w:rsidR="00170F05" w:rsidRDefault="00170F05" w:rsidP="00170F05"/>
    <w:p w:rsidR="00402789" w:rsidRPr="00170F05" w:rsidRDefault="00402789" w:rsidP="00170F05"/>
    <w:sectPr w:rsidR="00402789" w:rsidRPr="00170F05" w:rsidSect="0043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C03"/>
    <w:multiLevelType w:val="hybridMultilevel"/>
    <w:tmpl w:val="A67C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21EC"/>
    <w:rsid w:val="000E764C"/>
    <w:rsid w:val="00170F05"/>
    <w:rsid w:val="00321D37"/>
    <w:rsid w:val="003D755E"/>
    <w:rsid w:val="00402789"/>
    <w:rsid w:val="004341AB"/>
    <w:rsid w:val="004B688E"/>
    <w:rsid w:val="0055657D"/>
    <w:rsid w:val="00676FE1"/>
    <w:rsid w:val="0081396F"/>
    <w:rsid w:val="0085164A"/>
    <w:rsid w:val="009521EC"/>
    <w:rsid w:val="009964DD"/>
    <w:rsid w:val="009B03B3"/>
    <w:rsid w:val="009C4EB8"/>
    <w:rsid w:val="00CA3496"/>
    <w:rsid w:val="00D44FAC"/>
    <w:rsid w:val="00DA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EC"/>
    <w:pPr>
      <w:ind w:left="720"/>
      <w:contextualSpacing/>
    </w:pPr>
  </w:style>
  <w:style w:type="table" w:styleId="a4">
    <w:name w:val="Table Grid"/>
    <w:basedOn w:val="a1"/>
    <w:uiPriority w:val="59"/>
    <w:rsid w:val="00402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2017-06-14T09:34:00Z</cp:lastPrinted>
  <dcterms:created xsi:type="dcterms:W3CDTF">2016-06-11T07:56:00Z</dcterms:created>
  <dcterms:modified xsi:type="dcterms:W3CDTF">2018-11-16T08:27:00Z</dcterms:modified>
</cp:coreProperties>
</file>