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E54" w:rsidRPr="00DC3179" w:rsidRDefault="00164E54" w:rsidP="00DC3179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C3179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Мастер-класс </w:t>
      </w:r>
      <w:r w:rsidR="00A840EC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на тему </w:t>
      </w:r>
      <w:r w:rsidRPr="00DC3179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>«Подготовка учащихся к ЕГЭ»</w:t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Цели:</w:t>
      </w:r>
    </w:p>
    <w:p w:rsidR="00164E54" w:rsidRPr="00DC3179" w:rsidRDefault="00164E54" w:rsidP="00164E54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DC317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распространение опыта методической работы учителя;</w:t>
      </w:r>
    </w:p>
    <w:p w:rsidR="00164E54" w:rsidRPr="00DC3179" w:rsidRDefault="00164E54" w:rsidP="00164E54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DC317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знакомство с одной из форм распространения опыта методической работы.</w:t>
      </w:r>
    </w:p>
    <w:p w:rsidR="00164E54" w:rsidRPr="00DC3179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DC3179">
        <w:rPr>
          <w:rFonts w:ascii="OpenSans" w:eastAsia="Times New Roman" w:hAnsi="OpenSans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164E54" w:rsidRPr="00DC3179" w:rsidRDefault="00164E54" w:rsidP="00164E54">
      <w:pPr>
        <w:numPr>
          <w:ilvl w:val="0"/>
          <w:numId w:val="2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DC317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1) Создание условий для профессионального самосовершенствования педагогов.</w:t>
      </w:r>
    </w:p>
    <w:p w:rsidR="00164E54" w:rsidRPr="00DC3179" w:rsidRDefault="00164E54" w:rsidP="00164E54">
      <w:pPr>
        <w:numPr>
          <w:ilvl w:val="0"/>
          <w:numId w:val="2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DC317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2) Демонстрация опыта работы по осуществлению педагогической деятельности в условиях подготовки к ЕГЭ.</w:t>
      </w:r>
    </w:p>
    <w:p w:rsidR="00164E54" w:rsidRPr="00DC3179" w:rsidRDefault="00164E54" w:rsidP="00164E54">
      <w:pPr>
        <w:numPr>
          <w:ilvl w:val="0"/>
          <w:numId w:val="2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DC317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3) Разработка механизмов реализации целей и задач в режиме обозначенной темы.</w:t>
      </w:r>
    </w:p>
    <w:p w:rsidR="00164E54" w:rsidRPr="00164E54" w:rsidRDefault="00164E54" w:rsidP="00164E54">
      <w:pPr>
        <w:numPr>
          <w:ilvl w:val="0"/>
          <w:numId w:val="3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Вступительное слово.</w:t>
      </w:r>
    </w:p>
    <w:p w:rsidR="00164E54" w:rsidRPr="00164E54" w:rsidRDefault="00164E54" w:rsidP="00DC317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Часто свои уроки начинаю с высказываний известных людей по определенной проблеме.</w:t>
      </w:r>
    </w:p>
    <w:p w:rsidR="00164E54" w:rsidRPr="00164E54" w:rsidRDefault="00164E54" w:rsidP="00164E54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Знать мало – надо применять.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br/>
        <w:t>Хотеть мало – надо делать.</w:t>
      </w:r>
    </w:p>
    <w:p w:rsidR="00164E54" w:rsidRPr="00164E54" w:rsidRDefault="00164E54" w:rsidP="00164E54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И.-В. Гете</w:t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 ОРФОЭПИЧЕСКАЯ РАЗМИНКА</w:t>
      </w:r>
    </w:p>
    <w:p w:rsidR="00164E54" w:rsidRPr="00164E54" w:rsidRDefault="00164E54" w:rsidP="00164E5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Расставьте ударение в выделенных словах</w:t>
      </w:r>
    </w:p>
    <w:p w:rsid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Балованный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агент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действительно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черпал 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удовольствие в покупке для своих детей </w:t>
      </w:r>
      <w:proofErr w:type="gram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мальчиковых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штанишек,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подростковых</w:t>
      </w:r>
      <w:proofErr w:type="gram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туфель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а также пеленок для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новорожденной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дочери, которую он видел только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мельком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Вероисповедание агента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которого не </w:t>
      </w:r>
      <w:proofErr w:type="spellStart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компром</w:t>
      </w:r>
      <w:proofErr w:type="gramStart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</w:t>
      </w:r>
      <w:proofErr w:type="gram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н)тировала принадлежность к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аристократии 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(свой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гербовый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знак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он хранил вместе с фотографией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умершего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дяди-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украинца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), не позволяло ему менять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гражданство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испытывать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катарсис 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 пребывания в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партере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театра, читать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пасквили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 выносить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приговоры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На его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мышление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влияло изучение традиций русской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иконописи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свидетельств о посмертных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мытарствах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души и размышление о близости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апокалипсиса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Он ощущал себя не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еретиком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а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избранником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небес и видел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знаменье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последних времен в каждом новом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изобретении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DC3179" w:rsidRPr="00164E54" w:rsidRDefault="00DC3179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64E54" w:rsidRPr="00DC3179" w:rsidRDefault="00164E54" w:rsidP="00DC3179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DC3179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Проверьте себя</w:t>
      </w:r>
      <w:r w:rsidR="00DC3179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!</w:t>
      </w:r>
    </w:p>
    <w:p w:rsid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БалОванный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агЕнт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действительно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чЕрпал</w:t>
      </w:r>
      <w:proofErr w:type="spellEnd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удовольствие в покупке для своих детей </w:t>
      </w:r>
      <w:proofErr w:type="gram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мальчиковых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штанишек,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подрОсткОвых</w:t>
      </w:r>
      <w:proofErr w:type="spellEnd"/>
      <w:proofErr w:type="gram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тУфель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а также пеленок для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новорождЕнной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дочери, которую он видел только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мЕльком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ВероисповЕдание</w:t>
      </w:r>
      <w:proofErr w:type="spellEnd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агЕнта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которого не компрометировала принадлежность к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аристокрАтии</w:t>
      </w:r>
      <w:proofErr w:type="spellEnd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 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(свой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гЕрбовый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знак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он хранил вместе с фотографией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умЕршего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дяди-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украИнца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), не позволяло ему менять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граждАнство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испытывать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катАрсис</w:t>
      </w:r>
      <w:proofErr w:type="spellEnd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 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 пребывания в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партЕре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театра, читать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пАсквили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 выносить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приговОры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. </w:t>
      </w:r>
      <w:proofErr w:type="gramStart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его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мышлЕние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влияло изучение традиций русской </w:t>
      </w:r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Иконописи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свидетельств о посмертных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мытАрствах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души и размышление о близости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апокАлипсиса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  <w:proofErr w:type="gram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Он ощущал себя не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еретикОм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а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избраАнником</w:t>
      </w:r>
      <w:proofErr w:type="spellEnd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небес и видел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  <w:lang w:eastAsia="ru-RU"/>
        </w:rPr>
        <w:t>знАменье</w:t>
      </w:r>
      <w:proofErr w:type="spellEnd"/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последних времен в каждом новом </w:t>
      </w:r>
      <w:proofErr w:type="spellStart"/>
      <w:r w:rsidRPr="00164E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изобретЕнии</w:t>
      </w:r>
      <w:proofErr w:type="spellEnd"/>
    </w:p>
    <w:p w:rsidR="004A3D53" w:rsidRPr="00164E54" w:rsidRDefault="004A3D53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4A3D53" w:rsidRPr="004A3D53" w:rsidRDefault="00DC3179" w:rsidP="00DC317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по группам: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распределите предложения в зависимости от типа грамматической ошибки (нарушения синтаксической нормы) по группам. 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А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gramStart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приказа</w:t>
      </w:r>
      <w:proofErr w:type="gramEnd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ректора студенты прошли повторное тестирование в формате ЕГЭ.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Б.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Нужно оплатить за проезд.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В.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Поезд прибыл </w:t>
      </w:r>
      <w:proofErr w:type="gramStart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расписания</w:t>
      </w:r>
      <w:proofErr w:type="gramEnd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Г.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Комиссия установила о причинах аварии.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Д.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Такое поведение не </w:t>
      </w:r>
      <w:proofErr w:type="gramStart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свойственно для</w:t>
      </w:r>
      <w:proofErr w:type="gramEnd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образованного человека.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lastRenderedPageBreak/>
        <w:t>Е.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посёлке интересовались и верили всему необычному.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Ж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Ученик спросил, что можно ли ему присоединиться к обсуждению.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З.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Формула используется не только для решения задач, а также для проверки.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И.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Книга, интересующая нас и которую мы хотели купить.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К</w:t>
      </w:r>
      <w:r w:rsidRPr="001251D5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.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Благодаря</w:t>
      </w:r>
      <w:proofErr w:type="gramEnd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пожарных огонь был быстро локализован.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Л.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любил и увлекался чтением.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М.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Следует </w:t>
      </w:r>
      <w:proofErr w:type="gramStart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уделять большое внимание на развитие</w:t>
      </w:r>
      <w:proofErr w:type="gramEnd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образного мышления.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Н.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Следует </w:t>
      </w:r>
      <w:proofErr w:type="gramStart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уделять большое внимание на развитие</w:t>
      </w:r>
      <w:proofErr w:type="gramEnd"/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образного мышления.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О.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Успех в соревновании зависит не только от сноровки, а от знания технологии.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П.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Украшения не только раскупались участниками фестиваля, но и музеями России.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Р. </w:t>
      </w:r>
      <w:r w:rsidRPr="001251D5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Мы уже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давно выписываем журнал “Природу”.</w:t>
      </w:r>
    </w:p>
    <w:p w:rsidR="00DC3179" w:rsidRPr="001251D5" w:rsidRDefault="00DC3179" w:rsidP="00DC317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251D5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С. </w:t>
      </w:r>
      <w:r w:rsidRPr="001251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Гонцов поднимает проблему о формировании личности человека.</w:t>
      </w:r>
    </w:p>
    <w:p w:rsidR="00164E54" w:rsidRPr="00A840EC" w:rsidRDefault="00164E54" w:rsidP="00A840EC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</w:p>
    <w:p w:rsidR="00A840EC" w:rsidRPr="00A840EC" w:rsidRDefault="00A840EC" w:rsidP="00A840EC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Мирзоева </w:t>
      </w:r>
      <w:proofErr w:type="spellStart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Асият</w:t>
      </w:r>
      <w:proofErr w:type="spellEnd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</w:t>
      </w:r>
      <w:proofErr w:type="spellStart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Гаджиевна</w:t>
      </w:r>
      <w:proofErr w:type="spellEnd"/>
      <w:proofErr w:type="gramStart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,</w:t>
      </w:r>
      <w:proofErr w:type="gramEnd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учитель русского языка и литературы </w:t>
      </w:r>
    </w:p>
    <w:p w:rsidR="00164E54" w:rsidRPr="00A840EC" w:rsidRDefault="00A840EC" w:rsidP="00A840EC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МКОУ «</w:t>
      </w:r>
      <w:proofErr w:type="spellStart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Мачадинская</w:t>
      </w:r>
      <w:proofErr w:type="spellEnd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СОШ </w:t>
      </w:r>
      <w:proofErr w:type="spellStart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им</w:t>
      </w:r>
      <w:proofErr w:type="gramStart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.У</w:t>
      </w:r>
      <w:proofErr w:type="gramEnd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нжолова</w:t>
      </w:r>
      <w:proofErr w:type="spellEnd"/>
      <w:r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Б.М.»</w:t>
      </w:r>
      <w:r w:rsidR="00164E54" w:rsidRPr="00A840E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br/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64E54" w:rsidRPr="00164E54" w:rsidRDefault="00164E54" w:rsidP="00164E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64E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sectPr w:rsidR="00164E54" w:rsidRPr="0016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C59"/>
    <w:multiLevelType w:val="multilevel"/>
    <w:tmpl w:val="407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C6E7F"/>
    <w:multiLevelType w:val="multilevel"/>
    <w:tmpl w:val="89003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A20BA"/>
    <w:multiLevelType w:val="multilevel"/>
    <w:tmpl w:val="4AD8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10979"/>
    <w:multiLevelType w:val="multilevel"/>
    <w:tmpl w:val="2DBE1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14BDA"/>
    <w:multiLevelType w:val="multilevel"/>
    <w:tmpl w:val="74321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E096C"/>
    <w:multiLevelType w:val="multilevel"/>
    <w:tmpl w:val="60F88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B67622"/>
    <w:multiLevelType w:val="multilevel"/>
    <w:tmpl w:val="81A65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94722"/>
    <w:multiLevelType w:val="multilevel"/>
    <w:tmpl w:val="570E1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14276"/>
    <w:multiLevelType w:val="multilevel"/>
    <w:tmpl w:val="E63A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E421A3"/>
    <w:multiLevelType w:val="multilevel"/>
    <w:tmpl w:val="3148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A2C12"/>
    <w:multiLevelType w:val="multilevel"/>
    <w:tmpl w:val="C9CC4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066D7E"/>
    <w:multiLevelType w:val="multilevel"/>
    <w:tmpl w:val="79F05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F81235"/>
    <w:multiLevelType w:val="multilevel"/>
    <w:tmpl w:val="4D48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463479"/>
    <w:multiLevelType w:val="multilevel"/>
    <w:tmpl w:val="AB1E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C1D96"/>
    <w:multiLevelType w:val="multilevel"/>
    <w:tmpl w:val="71960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4918"/>
    <w:multiLevelType w:val="multilevel"/>
    <w:tmpl w:val="B4665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904AFD"/>
    <w:multiLevelType w:val="multilevel"/>
    <w:tmpl w:val="19D2D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FC74AA"/>
    <w:multiLevelType w:val="multilevel"/>
    <w:tmpl w:val="B814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011BCA"/>
    <w:multiLevelType w:val="multilevel"/>
    <w:tmpl w:val="7430B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E16F62"/>
    <w:multiLevelType w:val="multilevel"/>
    <w:tmpl w:val="85C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14"/>
  </w:num>
  <w:num w:numId="5">
    <w:abstractNumId w:val="3"/>
  </w:num>
  <w:num w:numId="6">
    <w:abstractNumId w:val="19"/>
  </w:num>
  <w:num w:numId="7">
    <w:abstractNumId w:val="17"/>
  </w:num>
  <w:num w:numId="8">
    <w:abstractNumId w:val="6"/>
  </w:num>
  <w:num w:numId="9">
    <w:abstractNumId w:val="8"/>
  </w:num>
  <w:num w:numId="10">
    <w:abstractNumId w:val="7"/>
  </w:num>
  <w:num w:numId="11">
    <w:abstractNumId w:val="18"/>
  </w:num>
  <w:num w:numId="12">
    <w:abstractNumId w:val="0"/>
  </w:num>
  <w:num w:numId="13">
    <w:abstractNumId w:val="10"/>
  </w:num>
  <w:num w:numId="14">
    <w:abstractNumId w:val="13"/>
  </w:num>
  <w:num w:numId="15">
    <w:abstractNumId w:val="11"/>
  </w:num>
  <w:num w:numId="16">
    <w:abstractNumId w:val="5"/>
  </w:num>
  <w:num w:numId="17">
    <w:abstractNumId w:val="4"/>
  </w:num>
  <w:num w:numId="18">
    <w:abstractNumId w:val="16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E54"/>
    <w:rsid w:val="00164E54"/>
    <w:rsid w:val="004A3D53"/>
    <w:rsid w:val="00A840EC"/>
    <w:rsid w:val="00A86722"/>
    <w:rsid w:val="00DC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2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2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61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46556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1290671342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584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4397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66632332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297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2019-03-11T19:15:00Z</dcterms:created>
  <dcterms:modified xsi:type="dcterms:W3CDTF">2021-04-20T08:24:00Z</dcterms:modified>
</cp:coreProperties>
</file>