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A" w:rsidRDefault="00241E4E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12755" w:rsidRPr="001F5A59" w:rsidRDefault="00241E4E" w:rsidP="00012755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012755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012755" w:rsidRPr="001F5A59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bookmarkEnd w:id="0"/>
      <w:r w:rsidR="005C18C1">
        <w:t xml:space="preserve"> 16</w:t>
      </w:r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r w:rsidR="00012755" w:rsidRPr="00012755">
        <w:t>Мачадинская СОШ им.Унжолова Б.М</w:t>
      </w:r>
      <w:r>
        <w:t>» (протокол №</w:t>
      </w:r>
      <w:r w:rsidR="005C18C1">
        <w:t>5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r w:rsidR="00012755" w:rsidRPr="00012755">
        <w:t>Мачадинская СОШ им.Унжолова Б.М</w:t>
      </w:r>
      <w:r w:rsidR="005C18C1">
        <w:t>» от 12.06.2020 г. № 14</w:t>
      </w:r>
      <w:r>
        <w:t xml:space="preserve">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r w:rsidR="00012755" w:rsidRPr="00012755">
        <w:t>Мачадинская СОШ им.Унжолова Б.М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</w:t>
      </w:r>
      <w:r w:rsidR="005C18C1">
        <w:t>щего образования обучающихся 9-го класса</w:t>
      </w:r>
      <w:r>
        <w:t xml:space="preserve">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 xml:space="preserve">Выдать аттестаты об основном общем образовании и </w:t>
      </w:r>
      <w:r w:rsidR="005C18C1">
        <w:t>приложения к ним обучающимся 9го класса</w:t>
      </w:r>
      <w:r>
        <w:t>, успешно выдержавшим ГИА-9 2020 года.</w:t>
      </w:r>
    </w:p>
    <w:p w:rsidR="0016690A" w:rsidRDefault="005C18C1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 с отличием и приложение к ним обучающемуся 9-го класса, успешно выдержавшему</w:t>
      </w:r>
      <w:r w:rsidR="00F2651B">
        <w:t xml:space="preserve">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</w:t>
      </w:r>
      <w:r w:rsidR="005C18C1">
        <w:t>ить обучающихся 9-го класса</w:t>
      </w:r>
      <w:r>
        <w:t xml:space="preserve">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012755">
        <w:t>Гаджиевой И</w:t>
      </w:r>
      <w:r>
        <w:t>.М.: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Гаджиев И.И.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t>Абдужанов Гаджи Магомедович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30.05.2004г.</w:t>
            </w: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t>Гасанова Хадижат Дибировна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09.11.2004г.</w:t>
            </w: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t>Дибиров Гусейн Махмудович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17.05.2005г.</w:t>
            </w:r>
          </w:p>
        </w:tc>
      </w:tr>
      <w:tr w:rsidR="00012755" w:rsidTr="005C18C1">
        <w:trPr>
          <w:trHeight w:hRule="exact" w:val="38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t>Жолохова Хадижат Магомедовна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15.01.2005г.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t>Хираев Нурмагомед Магомедович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5C18C1" w:rsidP="00012755">
            <w:pPr>
              <w:pStyle w:val="23"/>
              <w:shd w:val="clear" w:color="auto" w:fill="auto"/>
              <w:spacing w:line="220" w:lineRule="exact"/>
              <w:jc w:val="center"/>
            </w:pPr>
            <w:r>
              <w:t>05.07.2003г.</w:t>
            </w: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5C18C1" w:rsidP="005C18C1">
            <w:pPr>
              <w:pStyle w:val="23"/>
              <w:shd w:val="clear" w:color="auto" w:fill="auto"/>
              <w:tabs>
                <w:tab w:val="left" w:pos="2820"/>
              </w:tabs>
              <w:spacing w:line="220" w:lineRule="exact"/>
              <w:jc w:val="left"/>
            </w:pPr>
            <w:r>
              <w:tab/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5A" w:rsidRDefault="0070195A" w:rsidP="0016690A">
      <w:r>
        <w:separator/>
      </w:r>
    </w:p>
  </w:endnote>
  <w:endnote w:type="continuationSeparator" w:id="1">
    <w:p w:rsidR="0070195A" w:rsidRDefault="0070195A" w:rsidP="0016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5A" w:rsidRDefault="0070195A"/>
  </w:footnote>
  <w:footnote w:type="continuationSeparator" w:id="1">
    <w:p w:rsidR="0070195A" w:rsidRDefault="007019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6690A"/>
    <w:rsid w:val="00012755"/>
    <w:rsid w:val="0016690A"/>
    <w:rsid w:val="00241E4E"/>
    <w:rsid w:val="005C18C1"/>
    <w:rsid w:val="0070195A"/>
    <w:rsid w:val="00F2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</Words>
  <Characters>2786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2020-06-16T08:50:00Z</dcterms:created>
  <dcterms:modified xsi:type="dcterms:W3CDTF">2020-06-16T08:50:00Z</dcterms:modified>
</cp:coreProperties>
</file>