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30" w:rsidRDefault="001A4943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486C22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486C22" w:rsidRPr="00A81F15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86C22" w:rsidRPr="001F5A59" w:rsidRDefault="001A4943" w:rsidP="00486C22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86C22" w:rsidRPr="001F5A59">
          <w:rPr>
            <w:rStyle w:val="a3"/>
            <w:color w:val="auto"/>
            <w:sz w:val="36"/>
          </w:rPr>
          <w:t>"Мачадинская СОШ им.Унжолова Б.М"</w:t>
        </w:r>
      </w:hyperlink>
    </w:p>
    <w:p w:rsidR="00486C22" w:rsidRPr="001F5A59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>368436 Шамильский район,с.Мачада</w:t>
      </w:r>
    </w:p>
    <w:p w:rsidR="00486C22" w:rsidRDefault="00486C22" w:rsidP="00486C22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>
        <w:t xml:space="preserve">machadasosh@mail.ru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 xml:space="preserve">+7(988)300-06-25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0D373B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12.06.2020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EB47E5">
        <w:rPr>
          <w:rStyle w:val="4Exact"/>
          <w:b/>
          <w:bCs/>
        </w:rPr>
        <w:t xml:space="preserve"> </w:t>
      </w:r>
      <w:r w:rsidR="00B00ED8">
        <w:rPr>
          <w:rStyle w:val="4Exact"/>
          <w:b/>
          <w:bCs/>
        </w:rPr>
        <w:t>15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r w:rsidR="00486C22" w:rsidRPr="00486C22">
        <w:t>Мачадинская СОШ им.Унжолова Б.М</w:t>
      </w:r>
      <w:r>
        <w:t>»</w:t>
      </w:r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r>
        <w:t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году», пункта 1 части 1 статьи 61 Федерального закона от 29.12.2012 № 273-ФЗ «Об образовании в Российской Федерации», приказа Минпросвещения России от 11.06.2020 № 294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r w:rsidR="00486C22" w:rsidRPr="00486C22">
        <w:t>Мачадинская СОШ им.Унжолова Б.М</w:t>
      </w:r>
      <w:r>
        <w:t xml:space="preserve">» (протокол № </w:t>
      </w:r>
      <w:r w:rsidR="00EB47E5">
        <w:rPr>
          <w:rStyle w:val="21"/>
        </w:rPr>
        <w:t>4</w:t>
      </w:r>
      <w:r>
        <w:t xml:space="preserve"> от </w:t>
      </w:r>
      <w:r>
        <w:rPr>
          <w:rStyle w:val="21"/>
        </w:rPr>
        <w:t>23</w:t>
      </w:r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r w:rsidR="00486C22" w:rsidRPr="00486C22">
        <w:t>Мачадинская СОШ им.Унжолова Б.М</w:t>
      </w:r>
      <w:r w:rsidR="00EB47E5">
        <w:t>» от 12.05.2020 года</w:t>
      </w:r>
      <w:r w:rsidR="00B00ED8">
        <w:t xml:space="preserve"> №10</w:t>
      </w:r>
      <w:r w:rsidR="00EB47E5">
        <w:t xml:space="preserve"> </w:t>
      </w:r>
      <w:r>
        <w:t xml:space="preserve"> «О проведении промеж</w:t>
      </w:r>
      <w:r w:rsidR="00EB47E5">
        <w:t>уточной аттестации учащихся 11  класса</w:t>
      </w:r>
      <w:r>
        <w:t xml:space="preserve">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</w:t>
      </w:r>
      <w:r w:rsidR="00EB47E5">
        <w:t>ультатами выпускников 11 класса</w:t>
      </w:r>
      <w:r>
        <w:t>, освоивших образовательные программы среднего общего образования, являются:</w:t>
      </w:r>
    </w:p>
    <w:p w:rsidR="005A2E30" w:rsidRDefault="000D373B">
      <w:pPr>
        <w:pStyle w:val="20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0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/>
      </w:pPr>
      <w:r>
        <w:t>Разместить данный приказ на официальном сайте М</w:t>
      </w:r>
      <w:r w:rsidR="00486C22">
        <w:t>К</w:t>
      </w:r>
      <w:r>
        <w:t>ОУ «</w:t>
      </w:r>
      <w:r w:rsidR="00486C22" w:rsidRPr="00486C22">
        <w:t>Мачадинская СОШ им.Унжолова Б.М</w:t>
      </w:r>
      <w:r>
        <w:t>» в сети Интернет.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>
          <w:type w:val="continuous"/>
          <w:pgSz w:w="11900" w:h="16840"/>
          <w:pgMar w:top="1179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Default="001A4943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  <w:r>
        <w:pict>
          <v:shape id="_x0000_s1030" type="#_x0000_t202" style="position:absolute;margin-left:350.15pt;margin-top:68.8pt;width:95.5pt;height:15.95pt;z-index:251658752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/</w:t>
                  </w:r>
                  <w:r w:rsidR="00486C22">
                    <w:t>Гаджиев И.И.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6A13" w:rsidRDefault="00FF6A13" w:rsidP="005A2E30">
      <w:r>
        <w:separator/>
      </w:r>
    </w:p>
  </w:endnote>
  <w:endnote w:type="continuationSeparator" w:id="1">
    <w:p w:rsidR="00FF6A13" w:rsidRDefault="00FF6A13" w:rsidP="005A2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6A13" w:rsidRDefault="00FF6A13"/>
  </w:footnote>
  <w:footnote w:type="continuationSeparator" w:id="1">
    <w:p w:rsidR="00FF6A13" w:rsidRDefault="00FF6A1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A2E30"/>
    <w:rsid w:val="000D373B"/>
    <w:rsid w:val="001A4943"/>
    <w:rsid w:val="00327165"/>
    <w:rsid w:val="00486C22"/>
    <w:rsid w:val="005A2E30"/>
    <w:rsid w:val="00B00ED8"/>
    <w:rsid w:val="00EB47E5"/>
    <w:rsid w:val="00FA56F6"/>
    <w:rsid w:val="00FF6A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2020-06-16T07:24:00Z</cp:lastPrinted>
  <dcterms:created xsi:type="dcterms:W3CDTF">2020-06-16T08:41:00Z</dcterms:created>
  <dcterms:modified xsi:type="dcterms:W3CDTF">2020-06-16T08:41:00Z</dcterms:modified>
</cp:coreProperties>
</file>