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B00A9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B00A93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13785D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13785D" w:rsidRPr="001F5A59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A96FCB">
        <w:rPr>
          <w:rStyle w:val="5Exact0"/>
          <w:b/>
          <w:bCs/>
        </w:rPr>
        <w:t>14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 xml:space="preserve">» (протокол № </w:t>
      </w:r>
      <w:r w:rsidR="00076909">
        <w:rPr>
          <w:rStyle w:val="212pt"/>
        </w:rPr>
        <w:t>4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 w:rsidR="00A96FCB">
        <w:t>» от 12</w:t>
      </w:r>
      <w:r w:rsidR="00076909">
        <w:t>.05.2020 года</w:t>
      </w:r>
      <w:r w:rsidR="00A96FCB">
        <w:t xml:space="preserve"> №9</w:t>
      </w:r>
      <w:r w:rsidR="00076909">
        <w:t xml:space="preserve"> </w:t>
      </w:r>
      <w:r>
        <w:t>«О проведении проме</w:t>
      </w:r>
      <w:r w:rsidR="00076909">
        <w:t>жуточной аттестации учащихся 9 класса</w:t>
      </w:r>
      <w:r>
        <w:t xml:space="preserve"> в 2019-2020 учебном</w:t>
      </w:r>
    </w:p>
    <w:p w:rsidR="00213B81" w:rsidRDefault="00076909">
      <w:pPr>
        <w:pStyle w:val="22"/>
        <w:shd w:val="clear" w:color="auto" w:fill="auto"/>
        <w:spacing w:before="0" w:line="260" w:lineRule="exact"/>
        <w:jc w:val="left"/>
      </w:pPr>
      <w:r>
        <w:t>году».</w:t>
      </w:r>
      <w:r w:rsidR="00DE3FBE"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</w:t>
      </w:r>
      <w:r w:rsidR="00076909">
        <w:t>зультатами выпускников 9 класса</w:t>
      </w:r>
      <w:r>
        <w:t>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>ОУ «</w:t>
      </w:r>
      <w:r w:rsidR="0013785D" w:rsidRPr="0013785D">
        <w:t>Мачадинская СОШ им.Унжолова Б.М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B00A9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B00A93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r w:rsidR="0013785D">
                    <w:rPr>
                      <w:rStyle w:val="2Exact"/>
                      <w:b/>
                      <w:bCs/>
                    </w:rPr>
                    <w:t>Гаджиев И.И</w:t>
                  </w:r>
                  <w:r>
                    <w:rPr>
                      <w:rStyle w:val="2Exact"/>
                      <w:b/>
                      <w:bCs/>
                    </w:rPr>
                    <w:t>./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EC1" w:rsidRDefault="00C03EC1" w:rsidP="00213B81">
      <w:r>
        <w:separator/>
      </w:r>
    </w:p>
  </w:endnote>
  <w:endnote w:type="continuationSeparator" w:id="1">
    <w:p w:rsidR="00C03EC1" w:rsidRDefault="00C03EC1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EC1" w:rsidRDefault="00C03EC1"/>
  </w:footnote>
  <w:footnote w:type="continuationSeparator" w:id="1">
    <w:p w:rsidR="00C03EC1" w:rsidRDefault="00C03E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3B81"/>
    <w:rsid w:val="00076909"/>
    <w:rsid w:val="0013785D"/>
    <w:rsid w:val="00213B81"/>
    <w:rsid w:val="00A96FCB"/>
    <w:rsid w:val="00B00A93"/>
    <w:rsid w:val="00C03EC1"/>
    <w:rsid w:val="00CC413D"/>
    <w:rsid w:val="00DE3FBE"/>
    <w:rsid w:val="00EF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2020-06-16T07:16:00Z</cp:lastPrinted>
  <dcterms:created xsi:type="dcterms:W3CDTF">2020-06-16T08:39:00Z</dcterms:created>
  <dcterms:modified xsi:type="dcterms:W3CDTF">2020-06-16T08:39:00Z</dcterms:modified>
</cp:coreProperties>
</file>