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AD" w:rsidRDefault="001B33ED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5B0EA6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5B0EA6" w:rsidRPr="00A81F15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5B0EA6" w:rsidRPr="001F5A59" w:rsidRDefault="001B33ED" w:rsidP="005B0EA6">
      <w:pPr>
        <w:pStyle w:val="1"/>
        <w:spacing w:before="0" w:beforeAutospacing="0" w:after="0" w:afterAutospacing="0"/>
        <w:jc w:val="center"/>
        <w:rPr>
          <w:sz w:val="36"/>
        </w:rPr>
      </w:pPr>
      <w:hyperlink r:id="rId7" w:history="1">
        <w:r w:rsidR="005B0EA6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5B0EA6" w:rsidRPr="001F5A59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5B0EA6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0" w:name="bookmark2"/>
      <w:r>
        <w:t>Приказ №</w:t>
      </w:r>
      <w:bookmarkEnd w:id="0"/>
      <w:r w:rsidR="00D154F8">
        <w:t xml:space="preserve"> 13</w:t>
      </w:r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</w:t>
      </w:r>
      <w:r w:rsidR="003B7233">
        <w:t>и в 2020 году в МКОУ «Мачадинская СОШ им. Унжолова Б.М.».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Га</w:t>
      </w:r>
      <w:r w:rsidR="003B7233">
        <w:t>джиеву</w:t>
      </w:r>
      <w:r>
        <w:t xml:space="preserve"> И.М</w:t>
      </w:r>
      <w:r w:rsidR="00B620A3">
        <w:t>., зам по УВР;</w:t>
      </w:r>
    </w:p>
    <w:p w:rsidR="00CF2BAD" w:rsidRDefault="00CF2BAD" w:rsidP="003B7233">
      <w:pPr>
        <w:pStyle w:val="20"/>
        <w:shd w:val="clear" w:color="auto" w:fill="auto"/>
        <w:spacing w:before="0" w:after="0" w:line="494" w:lineRule="exact"/>
        <w:ind w:firstLine="0"/>
      </w:pPr>
    </w:p>
    <w:p w:rsidR="00CF2BAD" w:rsidRDefault="003B7233" w:rsidP="005B0EA6">
      <w:pPr>
        <w:pStyle w:val="20"/>
        <w:shd w:val="clear" w:color="auto" w:fill="auto"/>
        <w:spacing w:before="0" w:after="0" w:line="494" w:lineRule="exact"/>
        <w:ind w:left="460"/>
      </w:pPr>
      <w:r>
        <w:t>Гаджиева</w:t>
      </w:r>
      <w:r w:rsidR="005B0EA6">
        <w:t xml:space="preserve"> И.И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 xml:space="preserve">+7(988)300-06-25 </w:t>
      </w:r>
      <w:r w:rsidR="00B620A3">
        <w:t xml:space="preserve">- ответственный </w:t>
      </w:r>
      <w:r>
        <w:t>Гаджиев И.И</w:t>
      </w:r>
      <w:r w:rsidR="00B620A3">
        <w:t>.</w:t>
      </w:r>
    </w:p>
    <w:p w:rsidR="00CF2BAD" w:rsidRDefault="003B7233">
      <w:pPr>
        <w:pStyle w:val="20"/>
        <w:shd w:val="clear" w:color="auto" w:fill="auto"/>
        <w:spacing w:before="0" w:after="0" w:line="643" w:lineRule="exact"/>
        <w:ind w:left="460"/>
      </w:pPr>
      <w:r>
        <w:t>+7(963)413-52-22</w:t>
      </w:r>
      <w:r w:rsidR="00B620A3">
        <w:t xml:space="preserve">- ответственный </w:t>
      </w:r>
      <w:r>
        <w:t xml:space="preserve"> Гаджиева И.М.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left="460"/>
      </w:pPr>
      <w:r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r w:rsidR="005B0EA6">
        <w:t>Гаджиевой И</w:t>
      </w:r>
      <w:r>
        <w:t xml:space="preserve">.М. ежедневно до 12:00 ч. (МСК) информацию о принятых звонках сообщать директору школы </w:t>
      </w:r>
      <w:r w:rsidR="005B0EA6">
        <w:t>Гаджиеву И.И</w:t>
      </w:r>
      <w:r>
        <w:t>.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3B7233">
        <w:rPr>
          <w:rStyle w:val="216pt"/>
        </w:rPr>
        <w:t xml:space="preserve"> </w:t>
      </w:r>
      <w:r w:rsidR="003B7233" w:rsidRPr="003B7233">
        <w:rPr>
          <w:rStyle w:val="216pt"/>
          <w:sz w:val="28"/>
          <w:szCs w:val="28"/>
        </w:rPr>
        <w:t>Гусейнову Магомеду Мусаевичу</w:t>
      </w:r>
      <w:r>
        <w:rPr>
          <w:rStyle w:val="216pt"/>
        </w:rPr>
        <w:t xml:space="preserve"> </w:t>
      </w:r>
      <w:r>
        <w:t>ответственному специалисту разместить на официальном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r>
        <w:t>сайте номера телефонов в разделе «Горячая линия по вопросам ГИА».</w:t>
      </w:r>
    </w:p>
    <w:p w:rsidR="00CF2BAD" w:rsidRDefault="001B33ED">
      <w:pPr>
        <w:pStyle w:val="20"/>
        <w:shd w:val="clear" w:color="auto" w:fill="auto"/>
        <w:spacing w:before="0" w:after="1491" w:line="643" w:lineRule="exact"/>
        <w:ind w:firstLine="0"/>
        <w:jc w:val="both"/>
      </w:pPr>
      <w:r w:rsidRPr="001B33ED"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5.05pt;margin-top:105.05pt;width:102.95pt;height:20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3" w:name="bookmark6"/>
                  <w:r>
                    <w:rPr>
                      <w:rStyle w:val="1Exact"/>
                    </w:rPr>
                    <w:t>/</w:t>
                  </w:r>
                  <w:bookmarkEnd w:id="3"/>
                  <w:r>
                    <w:rPr>
                      <w:rStyle w:val="1Exact"/>
                      <w:b/>
                      <w:bCs/>
                    </w:rPr>
                    <w:t>Гаджиев И.И.</w:t>
                  </w:r>
                </w:p>
              </w:txbxContent>
            </v:textbox>
            <w10:wrap anchorx="margin"/>
          </v:shape>
        </w:pict>
      </w:r>
      <w:r w:rsidRPr="001B33ED"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 w:rsidR="00B620A3">
        <w:t>П.3. Контроль за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24" w:rsidRDefault="001D5224" w:rsidP="00CF2BAD">
      <w:r>
        <w:separator/>
      </w:r>
    </w:p>
  </w:endnote>
  <w:endnote w:type="continuationSeparator" w:id="1">
    <w:p w:rsidR="001D5224" w:rsidRDefault="001D5224" w:rsidP="00CF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24" w:rsidRDefault="001D5224"/>
  </w:footnote>
  <w:footnote w:type="continuationSeparator" w:id="1">
    <w:p w:rsidR="001D5224" w:rsidRDefault="001D522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F2BAD"/>
    <w:rsid w:val="001B33ED"/>
    <w:rsid w:val="001D5224"/>
    <w:rsid w:val="003B7233"/>
    <w:rsid w:val="005B0D90"/>
    <w:rsid w:val="005B0EA6"/>
    <w:rsid w:val="00B620A3"/>
    <w:rsid w:val="00C03FC9"/>
    <w:rsid w:val="00CF2BAD"/>
    <w:rsid w:val="00D1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cha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2020-06-16T07:11:00Z</cp:lastPrinted>
  <dcterms:created xsi:type="dcterms:W3CDTF">2020-06-16T08:37:00Z</dcterms:created>
  <dcterms:modified xsi:type="dcterms:W3CDTF">2020-06-16T08:37:00Z</dcterms:modified>
</cp:coreProperties>
</file>