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DE" w:rsidRPr="0062760B" w:rsidRDefault="00C8330B" w:rsidP="00141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0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русскому языку за </w:t>
      </w:r>
      <w:r w:rsidRPr="006276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30D" w:rsidRPr="0062760B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Pr="0062760B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701"/>
        <w:gridCol w:w="2268"/>
        <w:gridCol w:w="1418"/>
        <w:gridCol w:w="1843"/>
        <w:gridCol w:w="1701"/>
        <w:gridCol w:w="2268"/>
        <w:gridCol w:w="1701"/>
        <w:gridCol w:w="567"/>
        <w:gridCol w:w="992"/>
        <w:gridCol w:w="74"/>
        <w:gridCol w:w="30"/>
        <w:gridCol w:w="888"/>
      </w:tblGrid>
      <w:tr w:rsidR="00DA2866" w:rsidRPr="00832BB8" w:rsidTr="00141AA0">
        <w:trPr>
          <w:trHeight w:val="335"/>
        </w:trPr>
        <w:tc>
          <w:tcPr>
            <w:tcW w:w="567" w:type="dxa"/>
            <w:vMerge w:val="restart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5739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418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2268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(компетенции)</w:t>
            </w:r>
          </w:p>
        </w:tc>
        <w:tc>
          <w:tcPr>
            <w:tcW w:w="1701" w:type="dxa"/>
            <w:vMerge w:val="restart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A2866" w:rsidRPr="001B7A4D" w:rsidRDefault="00DA2866" w:rsidP="00DA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3435A" w:rsidRPr="00832BB8" w:rsidTr="00141AA0">
        <w:trPr>
          <w:trHeight w:val="570"/>
        </w:trPr>
        <w:tc>
          <w:tcPr>
            <w:tcW w:w="567" w:type="dxa"/>
            <w:vMerge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33435A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2866" w:rsidRPr="001B7A4D" w:rsidRDefault="00DA2866" w:rsidP="00C8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Международное значение русского языка .</w:t>
            </w:r>
          </w:p>
          <w:p w:rsidR="00DA2866" w:rsidRPr="001B7A4D" w:rsidRDefault="00DA2866" w:rsidP="00C8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Раскрыть ценности русского  литературного языка и его места среди других языков мира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роль русского языка как национального ,сферы деятельности ,в которых русский язык функционирует как государственный, о величии и общепризнанности  русского языка(Я),(К)</w:t>
            </w:r>
          </w:p>
        </w:tc>
        <w:tc>
          <w:tcPr>
            <w:tcW w:w="1701" w:type="dxa"/>
          </w:tcPr>
          <w:p w:rsidR="0019122B" w:rsidRDefault="00D84BB1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2866" w:rsidRDefault="00D84BB1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D84BB1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3435A"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84BB1" w:rsidRPr="001B7A4D" w:rsidRDefault="00D84BB1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2866" w:rsidRDefault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DA2866" w:rsidRDefault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5A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Словосочетание и предложение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Познакомить с основными видами словосочетаний  - подчинительными и сочинительными,</w:t>
            </w:r>
            <w:r w:rsidR="00F16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со строением предложения, его видами по цели высказывания и эмоциональной окраске, с синтаксическим разбором предложения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строение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словосочетаний,отношения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между компонентами словосочетания.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Уметь вычленять словосочетания из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предложения,осозновать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как основную единицу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языка,средство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мысли,делать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разбор предложения (Я),(К)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5A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Двусоставные и односоставные предложения.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двусоставными простыми предложениями; формирование умения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грамматические основы предложения, находить двусоставные и односоставные предложения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Уметь вычленять односоставные и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двусоставные предложения в тексте ;находить главные члены предложения; делать синтаксический разбор предложения(Я),(К)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11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/р.Сочинение «Что нам дает знание русского языка».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  <w:r w:rsidR="00573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прочитанном 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( Я),(К)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речи: разговорный, деловой, публицистический, научный. Язык художественной литературы.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 функциональных стилях речи, их общей характеристике: назначении сферах использования, речевых жанрах, стилевых особенностях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843" w:type="dxa"/>
          </w:tcPr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текстом, </w:t>
            </w: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о функциональных стилях речи, их общей характеристике.</w:t>
            </w:r>
          </w:p>
          <w:p w:rsidR="00DA2866" w:rsidRPr="001B7A4D" w:rsidRDefault="00DA2866" w:rsidP="0060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стиль текста, производя частичный 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речеведческий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анализ (Я),(К)</w:t>
            </w:r>
          </w:p>
        </w:tc>
        <w:tc>
          <w:tcPr>
            <w:tcW w:w="1701" w:type="dxa"/>
          </w:tcPr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33435A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r w:rsidR="00573987">
              <w:rPr>
                <w:rFonts w:ascii="Times New Roman" w:hAnsi="Times New Roman" w:cs="Times New Roman"/>
                <w:sz w:val="20"/>
                <w:szCs w:val="20"/>
              </w:rPr>
              <w:t>.Авт-составители:И.Б.Чевтаева</w:t>
            </w:r>
            <w:proofErr w:type="spellEnd"/>
            <w:r w:rsidR="00573987">
              <w:rPr>
                <w:rFonts w:ascii="Times New Roman" w:hAnsi="Times New Roman" w:cs="Times New Roman"/>
                <w:sz w:val="20"/>
                <w:szCs w:val="20"/>
              </w:rPr>
              <w:t xml:space="preserve"> , В.П.Шампур – </w:t>
            </w:r>
            <w:proofErr w:type="spellStart"/>
            <w:r w:rsidR="00573987">
              <w:rPr>
                <w:rFonts w:ascii="Times New Roman" w:hAnsi="Times New Roman" w:cs="Times New Roman"/>
                <w:sz w:val="20"/>
                <w:szCs w:val="20"/>
              </w:rPr>
              <w:t>Волгоград:Учитель</w:t>
            </w:r>
            <w:proofErr w:type="spellEnd"/>
            <w:r w:rsidR="00573987">
              <w:rPr>
                <w:rFonts w:ascii="Times New Roman" w:hAnsi="Times New Roman" w:cs="Times New Roman"/>
                <w:sz w:val="20"/>
                <w:szCs w:val="20"/>
              </w:rPr>
              <w:t xml:space="preserve"> , 2011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824"/>
        </w:trPr>
        <w:tc>
          <w:tcPr>
            <w:tcW w:w="567" w:type="dxa"/>
          </w:tcPr>
          <w:p w:rsidR="00DA2866" w:rsidRPr="00832BB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ССЦ. Употребление в речи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 ССЦ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книгой,практикум</w:t>
            </w:r>
            <w:proofErr w:type="spellEnd"/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DA2866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ССЦ.</w:t>
            </w:r>
          </w:p>
          <w:p w:rsidR="00511B76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план(Я)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Фразеологические обороты. Крылатые слова. Терминология.</w:t>
            </w: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Углубить преставление об основных признаках и источниках фразеологизмов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Репродуктивная, поисковая</w:t>
            </w: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Фронтальная,индивидуальная</w:t>
            </w:r>
            <w:proofErr w:type="spellEnd"/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и источники появления фразеологизмов, крылатых слов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Уметь употреблять фразеологизмы крылатые слова  в речи , работать со словарями фразеологизмов , правильно употреблять термины(Я)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1" w:type="dxa"/>
          </w:tcPr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написания изложения и составления плана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Работа с текстом, работа с картиной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 (Я),(К)</w:t>
            </w:r>
          </w:p>
        </w:tc>
        <w:tc>
          <w:tcPr>
            <w:tcW w:w="1701" w:type="dxa"/>
          </w:tcPr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Диктанты и изложения для учащихся 9-11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классов.Сост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Л.Н.Ситникова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Волгоград:Учитель,2007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A2866" w:rsidRPr="001B7A4D" w:rsidRDefault="00DA2866" w:rsidP="00D7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Сложное предложение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Понятие о сложносочиненном предложении.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Расширить знания учащихся о сложносочиненном предложении( о союзах и их значениях в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предложении)</w:t>
            </w:r>
          </w:p>
        </w:tc>
        <w:tc>
          <w:tcPr>
            <w:tcW w:w="1418" w:type="dxa"/>
          </w:tcPr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задания,работа</w:t>
            </w:r>
            <w:proofErr w:type="spellEnd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 с книгой, беседа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основные группы ССП по значению и союзам.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постановку знаков </w:t>
            </w: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препинания, находить в тексте ССП и производить их пунктуационный разбор (Я)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11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2866" w:rsidRPr="001B7A4D" w:rsidRDefault="00DA2866" w:rsidP="00D7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ССП с соединительными союзами и, да, ни-ни.</w:t>
            </w:r>
          </w:p>
          <w:p w:rsidR="00DA2866" w:rsidRPr="001B7A4D" w:rsidRDefault="00DA2866" w:rsidP="00D7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866" w:rsidRPr="001B7A4D" w:rsidRDefault="00DA2866" w:rsidP="00985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Расширить знания о ССП с соединительными союзами, совершенствовать пунктуационные навыки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Объяснительно-иллюстративная,частично-поисковая</w:t>
            </w:r>
            <w:proofErr w:type="spellEnd"/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Практикум,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 .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значение соединительных союзов, а также их функцию в ССП.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Уметь правильно строить и употреблять  в речи ССП (Я), (К)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A2866" w:rsidRPr="001B7A4D" w:rsidRDefault="00DA2866" w:rsidP="001B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ССП с разделительными союзами или, либо…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Расширить знания о ССП с разделительными союзами, совершенствовать пунктуационные навыки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Объяснительно-иллюстративная,частично-поисковая</w:t>
            </w:r>
            <w:proofErr w:type="spellEnd"/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Практикум,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 .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значение разделительных  союзов, а также их функцию в ССП.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Уметь правильно строить и употреблять  в речи ССП (Я), (К)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11B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A2866" w:rsidRPr="001B7A4D" w:rsidRDefault="00DA2866" w:rsidP="001B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ССП с противительными союзами а, но, да…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Расширить знания о ССП с противительными союзами, совершенствовать пунктуационные навыки</w:t>
            </w:r>
          </w:p>
        </w:tc>
        <w:tc>
          <w:tcPr>
            <w:tcW w:w="141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Объяснительно-иллюстративная,частично-поисковая</w:t>
            </w:r>
            <w:proofErr w:type="spellEnd"/>
          </w:p>
        </w:tc>
        <w:tc>
          <w:tcPr>
            <w:tcW w:w="1843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Практикум, работа с книгой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 . 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Знать значение противительных  союзов, а также их функцию в ССП.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Уметь правильно строить и употреблять  в речи ССП (Я), (К)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2866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A2866" w:rsidRPr="001B7A4D" w:rsidRDefault="00DA2866" w:rsidP="00DA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66" w:rsidRPr="00832BB8" w:rsidTr="00141AA0">
        <w:trPr>
          <w:trHeight w:val="920"/>
        </w:trPr>
        <w:tc>
          <w:tcPr>
            <w:tcW w:w="567" w:type="dxa"/>
          </w:tcPr>
          <w:p w:rsidR="00DA2866" w:rsidRPr="00832BB8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B76">
              <w:rPr>
                <w:rFonts w:ascii="Times New Roman" w:hAnsi="Times New Roman" w:cs="Times New Roman"/>
                <w:sz w:val="20"/>
                <w:szCs w:val="20"/>
              </w:rPr>
              <w:t>4-15</w:t>
            </w:r>
          </w:p>
        </w:tc>
        <w:tc>
          <w:tcPr>
            <w:tcW w:w="1701" w:type="dxa"/>
          </w:tcPr>
          <w:p w:rsidR="00DA2866" w:rsidRPr="001B7A4D" w:rsidRDefault="0062760B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="00DA2866" w:rsidRPr="001B7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Определение уровня усвоения изученного материала</w:t>
            </w:r>
          </w:p>
        </w:tc>
        <w:tc>
          <w:tcPr>
            <w:tcW w:w="1418" w:type="dxa"/>
          </w:tcPr>
          <w:p w:rsidR="00DA2866" w:rsidRDefault="00F85590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F85590" w:rsidRPr="001B7A4D" w:rsidRDefault="00F85590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866" w:rsidRPr="001B7A4D" w:rsidRDefault="00F85590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701" w:type="dxa"/>
          </w:tcPr>
          <w:p w:rsidR="0033435A" w:rsidRDefault="0033435A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Диктанты и изложения для учащихся 9-11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классов.Сост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866" w:rsidRPr="001B7A4D" w:rsidRDefault="0033435A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Л.Н.Ситникова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Волгоград:Учитель,2007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2866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A2866" w:rsidRPr="001B7A4D" w:rsidRDefault="00DA286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A8" w:rsidRPr="00832BB8" w:rsidTr="00141AA0">
        <w:trPr>
          <w:trHeight w:val="920"/>
        </w:trPr>
        <w:tc>
          <w:tcPr>
            <w:tcW w:w="567" w:type="dxa"/>
          </w:tcPr>
          <w:p w:rsidR="00DA54A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164B0" w:rsidRDefault="00F164B0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сложносочине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54A8" w:rsidRPr="0090784A" w:rsidRDefault="00F164B0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r w:rsidR="00DA54A8" w:rsidRPr="0090784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DA54A8" w:rsidRPr="0090784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</w:t>
            </w:r>
          </w:p>
        </w:tc>
        <w:tc>
          <w:tcPr>
            <w:tcW w:w="2268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 постановке знаков препинания , пунктуационного и синтаксического разбора</w:t>
            </w:r>
          </w:p>
        </w:tc>
        <w:tc>
          <w:tcPr>
            <w:tcW w:w="1418" w:type="dxa"/>
          </w:tcPr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практикум</w:t>
            </w:r>
          </w:p>
        </w:tc>
        <w:tc>
          <w:tcPr>
            <w:tcW w:w="1701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ОС(Я)</w:t>
            </w: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54A8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A8" w:rsidRPr="00832BB8" w:rsidTr="00141AA0">
        <w:trPr>
          <w:trHeight w:val="920"/>
        </w:trPr>
        <w:tc>
          <w:tcPr>
            <w:tcW w:w="567" w:type="dxa"/>
          </w:tcPr>
          <w:p w:rsidR="00DA54A8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DA54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A54A8" w:rsidRPr="0090784A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4A">
              <w:rPr>
                <w:rFonts w:ascii="Times New Roman" w:hAnsi="Times New Roman" w:cs="Times New Roman"/>
                <w:sz w:val="20"/>
                <w:szCs w:val="20"/>
              </w:rPr>
              <w:t>Р.Р.Комплекс</w:t>
            </w:r>
            <w:r w:rsidR="00627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84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0784A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</w:t>
            </w:r>
          </w:p>
        </w:tc>
        <w:tc>
          <w:tcPr>
            <w:tcW w:w="2268" w:type="dxa"/>
          </w:tcPr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изученный материал по анализу текста</w:t>
            </w:r>
          </w:p>
        </w:tc>
        <w:tc>
          <w:tcPr>
            <w:tcW w:w="1418" w:type="dxa"/>
          </w:tcPr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текстом, беседа</w:t>
            </w:r>
          </w:p>
        </w:tc>
        <w:tc>
          <w:tcPr>
            <w:tcW w:w="1701" w:type="dxa"/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 смысловых типов.</w:t>
            </w:r>
          </w:p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разных стилей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жанров; анализировать структуру и языковые особенности текста</w:t>
            </w:r>
          </w:p>
          <w:p w:rsidR="00DA54A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Егорова Н.В. Поурочные разработки по русскому языку,9 класс.-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Москва.:Вако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A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  <w:p w:rsidR="0019122B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кл.нац.школ.Сабаткоев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Р.Б.СПб.Изд-во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54A8" w:rsidRPr="001B7A4D" w:rsidRDefault="0033435A" w:rsidP="0033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54A8" w:rsidRPr="001B7A4D" w:rsidRDefault="00511B76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A8" w:rsidRPr="00832BB8" w:rsidTr="00141AA0">
        <w:trPr>
          <w:trHeight w:val="920"/>
        </w:trPr>
        <w:tc>
          <w:tcPr>
            <w:tcW w:w="567" w:type="dxa"/>
          </w:tcPr>
          <w:p w:rsidR="00DA54A8" w:rsidRPr="00832BB8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3" w:type="dxa"/>
            <w:gridSpan w:val="11"/>
            <w:tcBorders>
              <w:right w:val="single" w:sz="4" w:space="0" w:color="auto"/>
            </w:tcBorders>
          </w:tcPr>
          <w:p w:rsidR="00DA54A8" w:rsidRPr="0019122B" w:rsidRDefault="00DA54A8" w:rsidP="00573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</w:t>
            </w:r>
            <w:r w:rsidRPr="001912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9122B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– 18</w:t>
            </w:r>
          </w:p>
          <w:p w:rsidR="00DA54A8" w:rsidRPr="0019122B" w:rsidRDefault="00DA54A8" w:rsidP="00573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2B">
              <w:rPr>
                <w:rFonts w:ascii="Times New Roman" w:hAnsi="Times New Roman" w:cs="Times New Roman"/>
                <w:b/>
                <w:sz w:val="20"/>
                <w:szCs w:val="20"/>
              </w:rPr>
              <w:t>На контрольные работы – 2</w:t>
            </w:r>
          </w:p>
          <w:p w:rsidR="00DA54A8" w:rsidRPr="00DA2866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22B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5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A54A8" w:rsidRPr="001B7A4D" w:rsidRDefault="00DA54A8" w:rsidP="0057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25C" w:rsidRDefault="002C225C" w:rsidP="00C8330B">
      <w:pPr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33435A" w:rsidRDefault="0033435A" w:rsidP="002C225C">
      <w:pPr>
        <w:jc w:val="center"/>
        <w:rPr>
          <w:rFonts w:ascii="Times New Roman" w:hAnsi="Times New Roman" w:cs="Times New Roman"/>
        </w:rPr>
      </w:pPr>
    </w:p>
    <w:p w:rsidR="005103ED" w:rsidRDefault="005103ED" w:rsidP="005103ED">
      <w:pPr>
        <w:rPr>
          <w:rFonts w:ascii="Times New Roman" w:hAnsi="Times New Roman" w:cs="Times New Roman"/>
        </w:rPr>
      </w:pPr>
    </w:p>
    <w:p w:rsidR="00141AA0" w:rsidRDefault="00141AA0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A0" w:rsidRDefault="00141AA0" w:rsidP="00141AA0">
      <w:pPr>
        <w:rPr>
          <w:rFonts w:ascii="Times New Roman" w:hAnsi="Times New Roman" w:cs="Times New Roman"/>
          <w:b/>
          <w:sz w:val="24"/>
          <w:szCs w:val="24"/>
        </w:rPr>
      </w:pPr>
    </w:p>
    <w:p w:rsidR="002C225C" w:rsidRPr="0062760B" w:rsidRDefault="002C225C" w:rsidP="00141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русскому языку за </w:t>
      </w:r>
      <w:r w:rsidRPr="006276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0B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="00141AA0">
        <w:rPr>
          <w:rFonts w:ascii="Times New Roman" w:hAnsi="Times New Roman" w:cs="Times New Roman"/>
          <w:b/>
          <w:sz w:val="24"/>
          <w:szCs w:val="24"/>
        </w:rPr>
        <w:t>.</w:t>
      </w:r>
      <w:r w:rsidRPr="0062760B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1985"/>
        <w:gridCol w:w="2410"/>
        <w:gridCol w:w="1701"/>
        <w:gridCol w:w="1985"/>
        <w:gridCol w:w="1701"/>
        <w:gridCol w:w="2126"/>
        <w:gridCol w:w="1559"/>
        <w:gridCol w:w="600"/>
        <w:gridCol w:w="15"/>
        <w:gridCol w:w="735"/>
        <w:gridCol w:w="30"/>
        <w:gridCol w:w="15"/>
        <w:gridCol w:w="873"/>
      </w:tblGrid>
      <w:tr w:rsidR="002C225C" w:rsidRPr="005103ED" w:rsidTr="00573987">
        <w:trPr>
          <w:trHeight w:val="335"/>
        </w:trPr>
        <w:tc>
          <w:tcPr>
            <w:tcW w:w="567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25C" w:rsidRPr="005103ED" w:rsidRDefault="002C225C" w:rsidP="005739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701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985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2126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Планируемый результат</w:t>
            </w:r>
          </w:p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(компетенции)</w:t>
            </w:r>
          </w:p>
        </w:tc>
        <w:tc>
          <w:tcPr>
            <w:tcW w:w="1559" w:type="dxa"/>
            <w:vMerge w:val="restart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Информационно-педагогическое обеспечение</w:t>
            </w:r>
          </w:p>
        </w:tc>
        <w:tc>
          <w:tcPr>
            <w:tcW w:w="615" w:type="dxa"/>
            <w:gridSpan w:val="2"/>
            <w:vMerge w:val="restart"/>
            <w:tcBorders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C225C" w:rsidRPr="005103ED" w:rsidRDefault="00603881" w:rsidP="005739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C225C" w:rsidRPr="005103ED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</w:p>
        </w:tc>
      </w:tr>
      <w:tr w:rsidR="002C225C" w:rsidRPr="005103ED" w:rsidTr="00573987">
        <w:trPr>
          <w:trHeight w:val="570"/>
        </w:trPr>
        <w:tc>
          <w:tcPr>
            <w:tcW w:w="567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2C225C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C225C" w:rsidRPr="005103ED">
              <w:rPr>
                <w:rFonts w:ascii="Times New Roman" w:hAnsi="Times New Roman" w:cs="Times New Roman"/>
                <w:sz w:val="18"/>
                <w:szCs w:val="18"/>
              </w:rPr>
              <w:t>актически</w:t>
            </w:r>
          </w:p>
        </w:tc>
      </w:tr>
      <w:tr w:rsidR="002C225C" w:rsidRPr="005103ED" w:rsidTr="00573987">
        <w:trPr>
          <w:trHeight w:val="920"/>
        </w:trPr>
        <w:tc>
          <w:tcPr>
            <w:tcW w:w="567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0784A" w:rsidRPr="005103ED" w:rsidRDefault="0090784A" w:rsidP="0090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Понятие о сложноподчиненном предложении.</w:t>
            </w:r>
          </w:p>
          <w:p w:rsidR="002C225C" w:rsidRPr="005103ED" w:rsidRDefault="002C225C" w:rsidP="002C22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225C" w:rsidRPr="005103ED" w:rsidRDefault="0090784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Познакомить с СПП</w:t>
            </w:r>
            <w:r w:rsidR="003132C5" w:rsidRPr="005103ED">
              <w:rPr>
                <w:rFonts w:ascii="Times New Roman" w:hAnsi="Times New Roman" w:cs="Times New Roman"/>
                <w:sz w:val="18"/>
                <w:szCs w:val="18"/>
              </w:rPr>
              <w:t>, средствами связи главного предложения с придаточным,</w:t>
            </w:r>
            <w:r w:rsidR="00141A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2C5" w:rsidRPr="005103ED">
              <w:rPr>
                <w:rFonts w:ascii="Times New Roman" w:hAnsi="Times New Roman" w:cs="Times New Roman"/>
                <w:sz w:val="18"/>
                <w:szCs w:val="18"/>
              </w:rPr>
              <w:t>упражняться в расстановке знаков препинания, в составлении схем СПП, употребление в речи</w:t>
            </w:r>
          </w:p>
        </w:tc>
        <w:tc>
          <w:tcPr>
            <w:tcW w:w="1701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  <w:p w:rsidR="003132C5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книгой , проблемные задания</w:t>
            </w:r>
          </w:p>
        </w:tc>
        <w:tc>
          <w:tcPr>
            <w:tcW w:w="1701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126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отличительные признаки СПП , средства связи главного предложения с придаточным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2C225C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2C225C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25C" w:rsidRPr="005103ED" w:rsidTr="00573987">
        <w:trPr>
          <w:trHeight w:val="920"/>
        </w:trPr>
        <w:tc>
          <w:tcPr>
            <w:tcW w:w="567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132C5" w:rsidRPr="005103ED" w:rsidRDefault="003132C5" w:rsidP="00313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Союзы и союзные слова в сложном предложении.</w:t>
            </w:r>
          </w:p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Упражняться в различении союзов и союзных слов, совершенствовать пунктуационные навыки и навыки синтаксического разбора</w:t>
            </w:r>
          </w:p>
        </w:tc>
        <w:tc>
          <w:tcPr>
            <w:tcW w:w="1701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книгой , проблемные задания</w:t>
            </w:r>
          </w:p>
        </w:tc>
        <w:tc>
          <w:tcPr>
            <w:tcW w:w="1701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126" w:type="dxa"/>
          </w:tcPr>
          <w:p w:rsidR="002C225C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отличительные признаки союзов и союзных слов в СПП.</w:t>
            </w:r>
          </w:p>
          <w:p w:rsidR="003132C5" w:rsidRPr="005103ED" w:rsidRDefault="003132C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производить синтаксический и пунктуационный разборы СПП, правильно использовать их в речи (Я),(К)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2C225C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25C" w:rsidRPr="005103ED" w:rsidTr="00573987">
        <w:trPr>
          <w:trHeight w:val="920"/>
        </w:trPr>
        <w:tc>
          <w:tcPr>
            <w:tcW w:w="567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C225C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  ГИА</w:t>
            </w:r>
          </w:p>
        </w:tc>
        <w:tc>
          <w:tcPr>
            <w:tcW w:w="2410" w:type="dxa"/>
          </w:tcPr>
          <w:p w:rsidR="002C225C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Знакомство со структурой ГИА</w:t>
            </w:r>
          </w:p>
        </w:tc>
        <w:tc>
          <w:tcPr>
            <w:tcW w:w="1701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985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</w:t>
            </w:r>
            <w:r w:rsidR="00354C57" w:rsidRPr="005103ED">
              <w:rPr>
                <w:rFonts w:ascii="Times New Roman" w:hAnsi="Times New Roman" w:cs="Times New Roman"/>
                <w:sz w:val="18"/>
                <w:szCs w:val="18"/>
              </w:rPr>
              <w:t>й, таблицей , алгоритмом</w:t>
            </w:r>
          </w:p>
        </w:tc>
        <w:tc>
          <w:tcPr>
            <w:tcW w:w="1701" w:type="dxa"/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2C225C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выполнять тестовые задания (Я)</w:t>
            </w:r>
          </w:p>
        </w:tc>
        <w:tc>
          <w:tcPr>
            <w:tcW w:w="1559" w:type="dxa"/>
          </w:tcPr>
          <w:p w:rsidR="002C225C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ЕГЭ 2010.Русский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язык.Универсальные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для подготовки учащихся.Авт.-сост.:В.И.Капинос,И.П.Цыбулько</w:t>
            </w:r>
            <w:r w:rsidR="004D1675" w:rsidRPr="00510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/ФИПИ – М.:Интеллект-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центр,2010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2C225C" w:rsidRPr="005103ED" w:rsidRDefault="002C225C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57" w:rsidRPr="005103ED" w:rsidTr="00354C57">
        <w:trPr>
          <w:trHeight w:val="920"/>
        </w:trPr>
        <w:tc>
          <w:tcPr>
            <w:tcW w:w="567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1985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Указательные слова в сложном предложении.</w:t>
            </w:r>
          </w:p>
        </w:tc>
        <w:tc>
          <w:tcPr>
            <w:tcW w:w="2410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Учить находить в предложении указательные слова</w:t>
            </w:r>
          </w:p>
        </w:tc>
        <w:tc>
          <w:tcPr>
            <w:tcW w:w="1701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видеть в предложении указательные слова и определять в соответствии с этим вид придаточного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54C5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C57" w:rsidRPr="005103ED" w:rsidTr="00354C57">
        <w:trPr>
          <w:trHeight w:val="920"/>
        </w:trPr>
        <w:tc>
          <w:tcPr>
            <w:tcW w:w="567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5-6 </w:t>
            </w:r>
          </w:p>
        </w:tc>
        <w:tc>
          <w:tcPr>
            <w:tcW w:w="1985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Сжатое изложение</w:t>
            </w:r>
          </w:p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написания сжатого изложения и составления плана</w:t>
            </w:r>
          </w:p>
        </w:tc>
        <w:tc>
          <w:tcPr>
            <w:tcW w:w="1701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985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текстом, работа с картиной</w:t>
            </w:r>
          </w:p>
        </w:tc>
        <w:tc>
          <w:tcPr>
            <w:tcW w:w="1701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план, определять тип и стиль текста; сжато его излагать, применяя в практике письма нормы современного русского языка (Я),(К)</w:t>
            </w:r>
          </w:p>
        </w:tc>
        <w:tc>
          <w:tcPr>
            <w:tcW w:w="1559" w:type="dxa"/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354C57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354C57" w:rsidRPr="005103ED" w:rsidRDefault="00354C5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B2" w:rsidRPr="005103ED" w:rsidTr="00573987">
        <w:trPr>
          <w:trHeight w:val="824"/>
        </w:trPr>
        <w:tc>
          <w:tcPr>
            <w:tcW w:w="567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придаточными изъяснительными</w:t>
            </w:r>
          </w:p>
        </w:tc>
        <w:tc>
          <w:tcPr>
            <w:tcW w:w="2410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СПП с придаточными изъяснительными, показать разнообразие их значений, совершенствовать пунктуационные навыки</w:t>
            </w:r>
          </w:p>
        </w:tc>
        <w:tc>
          <w:tcPr>
            <w:tcW w:w="1701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4543B2" w:rsidRPr="005103ED" w:rsidRDefault="004543B2" w:rsidP="00454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СПП с придаточными изъяснительными , отделять их от других СПП, выполнять синтаксический и пунктуационный разборы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543B2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B2" w:rsidRPr="005103ED" w:rsidTr="00573987">
        <w:trPr>
          <w:trHeight w:val="920"/>
        </w:trPr>
        <w:tc>
          <w:tcPr>
            <w:tcW w:w="567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придаточными определительными</w:t>
            </w:r>
          </w:p>
        </w:tc>
        <w:tc>
          <w:tcPr>
            <w:tcW w:w="2410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понятие о придаточных определительных, особенностях их структуры, совершенствовать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пунктуационные навыки</w:t>
            </w:r>
          </w:p>
        </w:tc>
        <w:tc>
          <w:tcPr>
            <w:tcW w:w="1701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Частично-поисковая</w:t>
            </w:r>
          </w:p>
        </w:tc>
        <w:tc>
          <w:tcPr>
            <w:tcW w:w="1985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находить в тексте СПП с придаточными определительными , отделять их от других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СПП,выполнять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синтаксический и пунктуационный разборы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543B2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543B2" w:rsidRPr="005103ED" w:rsidRDefault="004543B2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735" w:rsidRPr="005103ED" w:rsidTr="00573987">
        <w:trPr>
          <w:trHeight w:val="920"/>
        </w:trPr>
        <w:tc>
          <w:tcPr>
            <w:tcW w:w="567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9-10</w:t>
            </w:r>
          </w:p>
        </w:tc>
        <w:tc>
          <w:tcPr>
            <w:tcW w:w="1985" w:type="dxa"/>
          </w:tcPr>
          <w:p w:rsidR="004C1735" w:rsidRPr="005103ED" w:rsidRDefault="004C1735" w:rsidP="004C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. Сочинение-рассуждение «Зачем нужны знаки препинания».</w:t>
            </w:r>
          </w:p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Частично-поисковая, творческая</w:t>
            </w:r>
          </w:p>
        </w:tc>
        <w:tc>
          <w:tcPr>
            <w:tcW w:w="1985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</w:t>
            </w:r>
          </w:p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строить собственные рассуждения о прочитанном </w:t>
            </w:r>
          </w:p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( Я),(К)</w:t>
            </w:r>
          </w:p>
        </w:tc>
        <w:tc>
          <w:tcPr>
            <w:tcW w:w="1559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C1735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735" w:rsidRPr="005103ED" w:rsidTr="00573987">
        <w:trPr>
          <w:trHeight w:val="920"/>
        </w:trPr>
        <w:tc>
          <w:tcPr>
            <w:tcW w:w="567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частью места.</w:t>
            </w:r>
          </w:p>
        </w:tc>
        <w:tc>
          <w:tcPr>
            <w:tcW w:w="2410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Сформировать понятие о СПП с придаточным места, особенностях их структуры, совершенствовать пунктуационные навыки</w:t>
            </w:r>
          </w:p>
        </w:tc>
        <w:tc>
          <w:tcPr>
            <w:tcW w:w="1701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находить в тексте СПП с придаточными места , отделять их от других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СПП,выполнять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синтаксический и пунктуационный разборы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C1735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C1735" w:rsidRPr="005103ED" w:rsidRDefault="004C173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BB1" w:rsidRPr="005103ED" w:rsidTr="00573987">
        <w:trPr>
          <w:trHeight w:val="920"/>
        </w:trPr>
        <w:tc>
          <w:tcPr>
            <w:tcW w:w="567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частью времени.</w:t>
            </w:r>
          </w:p>
        </w:tc>
        <w:tc>
          <w:tcPr>
            <w:tcW w:w="2410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Сформировать понятие о СПП с придаточным места, особенностях их структуры, совершенствовать пунктуационные навыки</w:t>
            </w:r>
          </w:p>
        </w:tc>
        <w:tc>
          <w:tcPr>
            <w:tcW w:w="1701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находить в тексте СПП с придаточными места , отделять их от других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СПП,выполнять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синтаксический и пунктуационный разборы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84BB1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BB1" w:rsidRPr="005103ED" w:rsidTr="00573987">
        <w:trPr>
          <w:trHeight w:val="920"/>
        </w:trPr>
        <w:tc>
          <w:tcPr>
            <w:tcW w:w="567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1985" w:type="dxa"/>
          </w:tcPr>
          <w:p w:rsidR="00D84BB1" w:rsidRPr="005103ED" w:rsidRDefault="00D84BB1" w:rsidP="004C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2410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Определение уровня усвоения изученного материала</w:t>
            </w:r>
          </w:p>
        </w:tc>
        <w:tc>
          <w:tcPr>
            <w:tcW w:w="1701" w:type="dxa"/>
          </w:tcPr>
          <w:p w:rsidR="00D84BB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  <w:p w:rsidR="00F85590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84BB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  <w:p w:rsidR="00F85590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559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BB1" w:rsidRPr="005103ED" w:rsidTr="00573987">
        <w:trPr>
          <w:trHeight w:val="920"/>
        </w:trPr>
        <w:tc>
          <w:tcPr>
            <w:tcW w:w="567" w:type="dxa"/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7" w:type="dxa"/>
            <w:gridSpan w:val="11"/>
            <w:tcBorders>
              <w:righ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часов за  </w:t>
            </w:r>
            <w:r w:rsidRPr="005103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F85590" w:rsidRPr="005103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F85590"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четверть – </w:t>
            </w:r>
            <w:r w:rsidR="00573987" w:rsidRPr="005103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 – 2</w:t>
            </w:r>
          </w:p>
          <w:p w:rsidR="00D84BB1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На развитие речи – 4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D84BB1" w:rsidRPr="005103ED" w:rsidRDefault="00D84BB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4D1675">
      <w:pPr>
        <w:jc w:val="center"/>
        <w:rPr>
          <w:rFonts w:ascii="Times New Roman" w:hAnsi="Times New Roman" w:cs="Times New Roman"/>
        </w:rPr>
      </w:pPr>
    </w:p>
    <w:p w:rsidR="005103ED" w:rsidRDefault="005103ED" w:rsidP="005103ED">
      <w:pPr>
        <w:rPr>
          <w:rFonts w:ascii="Times New Roman" w:hAnsi="Times New Roman" w:cs="Times New Roman"/>
        </w:rPr>
      </w:pPr>
    </w:p>
    <w:p w:rsidR="00573987" w:rsidRPr="0062760B" w:rsidRDefault="00573987" w:rsidP="00141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русскому языку за </w:t>
      </w:r>
      <w:r w:rsidRPr="006276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0B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="00141AA0">
        <w:rPr>
          <w:rFonts w:ascii="Times New Roman" w:hAnsi="Times New Roman" w:cs="Times New Roman"/>
          <w:b/>
          <w:sz w:val="24"/>
          <w:szCs w:val="24"/>
        </w:rPr>
        <w:t>.</w:t>
      </w:r>
      <w:r w:rsidRPr="0062760B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1702"/>
        <w:gridCol w:w="2410"/>
        <w:gridCol w:w="1417"/>
        <w:gridCol w:w="2126"/>
        <w:gridCol w:w="1560"/>
        <w:gridCol w:w="2268"/>
        <w:gridCol w:w="1701"/>
        <w:gridCol w:w="708"/>
        <w:gridCol w:w="925"/>
        <w:gridCol w:w="30"/>
        <w:gridCol w:w="15"/>
        <w:gridCol w:w="873"/>
      </w:tblGrid>
      <w:tr w:rsidR="00573987" w:rsidRPr="005103ED" w:rsidTr="005103ED">
        <w:trPr>
          <w:trHeight w:val="335"/>
        </w:trPr>
        <w:tc>
          <w:tcPr>
            <w:tcW w:w="567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987" w:rsidRPr="005103ED" w:rsidRDefault="00573987" w:rsidP="005739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417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2126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560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2268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Планируемый результат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(компетенции)</w:t>
            </w:r>
          </w:p>
        </w:tc>
        <w:tc>
          <w:tcPr>
            <w:tcW w:w="1701" w:type="dxa"/>
            <w:vMerge w:val="restart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Информационно-педагогическое обеспечение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3987" w:rsidRPr="005103ED" w:rsidRDefault="00573987" w:rsidP="005739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573987" w:rsidRPr="005103ED" w:rsidTr="005103ED">
        <w:trPr>
          <w:trHeight w:val="570"/>
        </w:trPr>
        <w:tc>
          <w:tcPr>
            <w:tcW w:w="567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573987" w:rsidRPr="005103ED" w:rsidTr="005103ED">
        <w:trPr>
          <w:trHeight w:val="920"/>
        </w:trPr>
        <w:tc>
          <w:tcPr>
            <w:tcW w:w="56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4D1675" w:rsidRPr="005103ED" w:rsidRDefault="004D1675" w:rsidP="004D1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частью причины.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СПП с придаточными причины, показать разнообразие их значений, совершенствовать пунктуационные навыки</w:t>
            </w:r>
          </w:p>
        </w:tc>
        <w:tc>
          <w:tcPr>
            <w:tcW w:w="141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книгой , проблемные задания</w:t>
            </w:r>
          </w:p>
        </w:tc>
        <w:tc>
          <w:tcPr>
            <w:tcW w:w="1560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СПП с придаточными причины , отделять их от других СПП, выполнять синтаксический и пунктуационный разборы (Я)</w:t>
            </w:r>
          </w:p>
        </w:tc>
        <w:tc>
          <w:tcPr>
            <w:tcW w:w="1701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7" w:rsidRPr="005103ED" w:rsidTr="005103ED">
        <w:trPr>
          <w:trHeight w:val="920"/>
        </w:trPr>
        <w:tc>
          <w:tcPr>
            <w:tcW w:w="56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573987" w:rsidRPr="005103ED" w:rsidRDefault="004D1675" w:rsidP="004D1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частью  цели.</w:t>
            </w:r>
          </w:p>
        </w:tc>
        <w:tc>
          <w:tcPr>
            <w:tcW w:w="2410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цели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 показать разнообразие их значений, совершенствовать пунктуационные навыки</w:t>
            </w:r>
          </w:p>
        </w:tc>
        <w:tc>
          <w:tcPr>
            <w:tcW w:w="141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книгой , проблемные задания</w:t>
            </w:r>
          </w:p>
        </w:tc>
        <w:tc>
          <w:tcPr>
            <w:tcW w:w="1560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цели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, отделять их от других СПП, выполнять синтаксический и пунктуационный разборы (Я)</w:t>
            </w:r>
          </w:p>
        </w:tc>
        <w:tc>
          <w:tcPr>
            <w:tcW w:w="1701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7" w:rsidRPr="005103ED" w:rsidTr="005103ED">
        <w:trPr>
          <w:trHeight w:val="920"/>
        </w:trPr>
        <w:tc>
          <w:tcPr>
            <w:tcW w:w="56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4D1675" w:rsidRPr="005103ED" w:rsidRDefault="004D1675" w:rsidP="004D1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 уступительной частью.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уступки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 показать разнообразие их значений, совершенствовать пунктуационные навыки</w:t>
            </w:r>
          </w:p>
        </w:tc>
        <w:tc>
          <w:tcPr>
            <w:tcW w:w="141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2126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560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уступки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, отделять их от других СПП, выполнять синтаксический и пунктуационный разборы (Я)</w:t>
            </w:r>
          </w:p>
        </w:tc>
        <w:tc>
          <w:tcPr>
            <w:tcW w:w="1701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7" w:rsidRPr="005103ED" w:rsidTr="005103ED">
        <w:trPr>
          <w:trHeight w:val="920"/>
        </w:trPr>
        <w:tc>
          <w:tcPr>
            <w:tcW w:w="56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702" w:type="dxa"/>
          </w:tcPr>
          <w:p w:rsidR="00573987" w:rsidRPr="005103ED" w:rsidRDefault="004D167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 условной частью.</w:t>
            </w:r>
          </w:p>
        </w:tc>
        <w:tc>
          <w:tcPr>
            <w:tcW w:w="2410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условия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 показать разнообразие их значений, совершенствовать пунктуационные навыки</w:t>
            </w:r>
          </w:p>
        </w:tc>
        <w:tc>
          <w:tcPr>
            <w:tcW w:w="141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560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</w:t>
            </w:r>
            <w:r w:rsidR="006D6674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условия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, отделять их от других СПП, выполнять синтаксический и пунктуационный разборы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(Я)</w:t>
            </w:r>
          </w:p>
        </w:tc>
        <w:tc>
          <w:tcPr>
            <w:tcW w:w="1701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7" w:rsidRPr="005103ED" w:rsidTr="005103ED">
        <w:trPr>
          <w:trHeight w:val="920"/>
        </w:trPr>
        <w:tc>
          <w:tcPr>
            <w:tcW w:w="567" w:type="dxa"/>
          </w:tcPr>
          <w:p w:rsidR="00573987" w:rsidRPr="005103ED" w:rsidRDefault="004D1675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573987"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4D1675" w:rsidRPr="005103ED" w:rsidRDefault="004D1675" w:rsidP="004D1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придаточной частью следствия.</w:t>
            </w:r>
          </w:p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СП</w:t>
            </w:r>
            <w:r w:rsidR="00B12FB5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следствия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 показать разнообразие их значений, совершенствовать пунктуационные навыки</w:t>
            </w:r>
          </w:p>
        </w:tc>
        <w:tc>
          <w:tcPr>
            <w:tcW w:w="1417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2126" w:type="dxa"/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текстом, работа с картиной</w:t>
            </w:r>
          </w:p>
        </w:tc>
        <w:tc>
          <w:tcPr>
            <w:tcW w:w="1560" w:type="dxa"/>
          </w:tcPr>
          <w:p w:rsidR="00573987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3987" w:rsidRPr="005103ED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 фронтальная</w:t>
            </w:r>
          </w:p>
        </w:tc>
        <w:tc>
          <w:tcPr>
            <w:tcW w:w="2268" w:type="dxa"/>
          </w:tcPr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СП</w:t>
            </w:r>
            <w:r w:rsidR="00603881" w:rsidRPr="005103ED">
              <w:rPr>
                <w:rFonts w:ascii="Times New Roman" w:hAnsi="Times New Roman" w:cs="Times New Roman"/>
                <w:sz w:val="18"/>
                <w:szCs w:val="18"/>
              </w:rPr>
              <w:t>П с придаточными следствия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, отделять их от других СПП, выполнять синтаксический и пунктуационный разборы (Я)</w:t>
            </w:r>
          </w:p>
        </w:tc>
        <w:tc>
          <w:tcPr>
            <w:tcW w:w="1701" w:type="dxa"/>
          </w:tcPr>
          <w:p w:rsidR="00E24BD3" w:rsidRPr="005103ED" w:rsidRDefault="00E24BD3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4BD3" w:rsidRPr="005103ED" w:rsidRDefault="00E24BD3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E24BD3" w:rsidRPr="005103ED" w:rsidRDefault="00E24BD3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73987" w:rsidRPr="005103ED" w:rsidRDefault="00E24BD3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73987" w:rsidRPr="005103ED" w:rsidRDefault="00573987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81" w:rsidRPr="005103ED" w:rsidTr="005103ED">
        <w:trPr>
          <w:trHeight w:val="824"/>
        </w:trPr>
        <w:tc>
          <w:tcPr>
            <w:tcW w:w="567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702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/р.. Изложение.</w:t>
            </w:r>
          </w:p>
        </w:tc>
        <w:tc>
          <w:tcPr>
            <w:tcW w:w="2410" w:type="dxa"/>
          </w:tcPr>
          <w:p w:rsidR="00603881" w:rsidRPr="005103ED" w:rsidRDefault="00603881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написания  изложения и составления плана</w:t>
            </w:r>
          </w:p>
        </w:tc>
        <w:tc>
          <w:tcPr>
            <w:tcW w:w="1417" w:type="dxa"/>
          </w:tcPr>
          <w:p w:rsidR="00603881" w:rsidRPr="005103ED" w:rsidRDefault="00603881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2126" w:type="dxa"/>
          </w:tcPr>
          <w:p w:rsidR="00603881" w:rsidRPr="005103ED" w:rsidRDefault="00603881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560" w:type="dxa"/>
          </w:tcPr>
          <w:p w:rsidR="00603881" w:rsidRPr="005103ED" w:rsidRDefault="00603881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план, определять тип и стиль текста; сжато его излагать, применяя в практике письма нормы современного русского языка (Я),(К)</w:t>
            </w:r>
          </w:p>
        </w:tc>
        <w:tc>
          <w:tcPr>
            <w:tcW w:w="1701" w:type="dxa"/>
          </w:tcPr>
          <w:p w:rsidR="00603881" w:rsidRPr="005103ED" w:rsidRDefault="00603881" w:rsidP="0060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03881" w:rsidRPr="005103ED" w:rsidRDefault="00603881" w:rsidP="0060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603881" w:rsidRPr="005103ED" w:rsidRDefault="00603881" w:rsidP="0060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Диктанты и изложения для учащихся 9-11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классов.Сост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3881" w:rsidRPr="005103ED" w:rsidRDefault="00603881" w:rsidP="0060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Л.Н.Ситников.Волгоград:Учитель,2007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81" w:rsidRPr="005103ED" w:rsidTr="005103ED">
        <w:trPr>
          <w:trHeight w:val="920"/>
        </w:trPr>
        <w:tc>
          <w:tcPr>
            <w:tcW w:w="567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«Виды придаточных предложений».</w:t>
            </w:r>
          </w:p>
        </w:tc>
        <w:tc>
          <w:tcPr>
            <w:tcW w:w="2410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Определение уровня усвоения изученного материала</w:t>
            </w:r>
          </w:p>
        </w:tc>
        <w:tc>
          <w:tcPr>
            <w:tcW w:w="1417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</w:tc>
        <w:tc>
          <w:tcPr>
            <w:tcW w:w="2126" w:type="dxa"/>
          </w:tcPr>
          <w:p w:rsidR="00603881" w:rsidRPr="005103ED" w:rsidRDefault="00F85590" w:rsidP="00F85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560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3881" w:rsidRPr="005103ED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2268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701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81" w:rsidRPr="005103ED" w:rsidTr="005103ED">
        <w:trPr>
          <w:trHeight w:val="920"/>
        </w:trPr>
        <w:tc>
          <w:tcPr>
            <w:tcW w:w="567" w:type="dxa"/>
          </w:tcPr>
          <w:p w:rsidR="00603881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2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СПП с несколькими придаточными</w:t>
            </w:r>
          </w:p>
        </w:tc>
        <w:tc>
          <w:tcPr>
            <w:tcW w:w="2410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Дать понятие о видах СПП с несколькими придаточными и особенностях пунктуации в них</w:t>
            </w:r>
          </w:p>
        </w:tc>
        <w:tc>
          <w:tcPr>
            <w:tcW w:w="1417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603881" w:rsidRPr="005103ED" w:rsidRDefault="00603881" w:rsidP="0060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</w:t>
            </w:r>
            <w:r w:rsidR="00F85590" w:rsidRPr="005103ED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560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различать СПП с однородным, параллельным, последовательным подчинением , составлять схемы, производить синтаксический разбор (Я)</w:t>
            </w:r>
          </w:p>
        </w:tc>
        <w:tc>
          <w:tcPr>
            <w:tcW w:w="1701" w:type="dxa"/>
          </w:tcPr>
          <w:p w:rsidR="00F85590" w:rsidRPr="005103ED" w:rsidRDefault="00F85590" w:rsidP="00F85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85590" w:rsidRPr="005103ED" w:rsidRDefault="00F85590" w:rsidP="00F85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F85590" w:rsidRPr="005103ED" w:rsidRDefault="00F85590" w:rsidP="00F85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603881" w:rsidRPr="005103ED" w:rsidRDefault="00F85590" w:rsidP="00F85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3881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81" w:rsidRPr="005103ED" w:rsidTr="005103ED">
        <w:trPr>
          <w:trHeight w:val="920"/>
        </w:trPr>
        <w:tc>
          <w:tcPr>
            <w:tcW w:w="567" w:type="dxa"/>
          </w:tcPr>
          <w:p w:rsidR="00603881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603881" w:rsidRPr="005103ED" w:rsidRDefault="00603881" w:rsidP="004D1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Знаки препинания при СПП.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Совершенствовать пунктуационные навыки, навык синтаксического разбора СПП</w:t>
            </w:r>
          </w:p>
        </w:tc>
        <w:tc>
          <w:tcPr>
            <w:tcW w:w="1417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2126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Практикум , тренинги</w:t>
            </w:r>
          </w:p>
          <w:p w:rsidR="00F85590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268" w:type="dxa"/>
          </w:tcPr>
          <w:p w:rsidR="00603881" w:rsidRPr="005103ED" w:rsidRDefault="00F85590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производить пунктуационный и синтаксический разбор</w:t>
            </w:r>
            <w:r w:rsidR="00BD57A4"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СПП</w:t>
            </w:r>
          </w:p>
        </w:tc>
        <w:tc>
          <w:tcPr>
            <w:tcW w:w="1701" w:type="dxa"/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603881" w:rsidRPr="005103ED" w:rsidRDefault="00603881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702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Развитие речи. Рассуждение (составление отзыва).</w:t>
            </w:r>
          </w:p>
        </w:tc>
        <w:tc>
          <w:tcPr>
            <w:tcW w:w="241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средств, знакомство с жанром отзыва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Частично-поисковая, творческая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строить собственные рассуждения о прочитанном 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( Я),(К)</w:t>
            </w:r>
          </w:p>
        </w:tc>
        <w:tc>
          <w:tcPr>
            <w:tcW w:w="1701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Бессоюзные сложные предложения.</w:t>
            </w:r>
          </w:p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Повторить основные признаки БСП , отработать прием сравнения БСП с синонимичными ССП и СПП, отработать пунктуационные навыки, навыки синтаксического разбора</w:t>
            </w:r>
          </w:p>
        </w:tc>
        <w:tc>
          <w:tcPr>
            <w:tcW w:w="1417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 , работа с книгой</w:t>
            </w:r>
          </w:p>
        </w:tc>
        <w:tc>
          <w:tcPr>
            <w:tcW w:w="1560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основные признаки БСП, выразительные возможности БСП.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соблюдать в практике письма нормы построения БСП, употребления в речи. (Я)</w:t>
            </w:r>
          </w:p>
        </w:tc>
        <w:tc>
          <w:tcPr>
            <w:tcW w:w="1701" w:type="dxa"/>
          </w:tcPr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Знаки препинания в БСП. Запятая и точка с запятой.</w:t>
            </w:r>
          </w:p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Изучить правила постановки запятой и точки с запятой в БСП и сформировать соответствующий  пунктуационный навык 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 , работа с книгой</w:t>
            </w: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правила постановки запятой и точки с запятой в БСП , выразительные возможности БСП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Уметь соблюдать в практике письма нормы построения БСП, употребления в речи(Я)</w:t>
            </w:r>
          </w:p>
        </w:tc>
        <w:tc>
          <w:tcPr>
            <w:tcW w:w="1701" w:type="dxa"/>
          </w:tcPr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Знаки препинания в БСП. Двоеточие в БСП. </w:t>
            </w:r>
          </w:p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Изучить правила постановки двоеточия  в БСП и сформировать соответствующий  пунктуационный навык 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 , работа с книгой</w:t>
            </w: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правила постановки двоеточия  в БСП , выразительные возможности БСП.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Уметь соблюдать в практике письма нормы построения БСП, употребления в речи (Я)</w:t>
            </w:r>
          </w:p>
        </w:tc>
        <w:tc>
          <w:tcPr>
            <w:tcW w:w="1701" w:type="dxa"/>
          </w:tcPr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Знаки препинания в БСП. Тире в БСП.</w:t>
            </w:r>
          </w:p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Изучить правила постановки запятой и точки с запятой в БСП и сформировать соответствующий  пунктуационный навык 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Проблемные задания , работа с книгой</w:t>
            </w: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Фронтальная , индивидуальная</w:t>
            </w:r>
          </w:p>
        </w:tc>
        <w:tc>
          <w:tcPr>
            <w:tcW w:w="2268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правила постановки запятой и точки с запятой в БСП , выразительные возможности БСП.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 Уметь соблюдать в практике письма нормы построения БСП, употребления в речи (Я)</w:t>
            </w:r>
          </w:p>
        </w:tc>
        <w:tc>
          <w:tcPr>
            <w:tcW w:w="1701" w:type="dxa"/>
          </w:tcPr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03ED">
              <w:rPr>
                <w:rFonts w:ascii="Times New Roman" w:hAnsi="Times New Roman" w:cs="Times New Roman"/>
                <w:sz w:val="18"/>
                <w:szCs w:val="18"/>
              </w:rPr>
              <w:t>«Просвещен</w:t>
            </w: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64FDA" w:rsidRPr="005103ED" w:rsidRDefault="00464FDA" w:rsidP="0046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Развитие речи. Сочинение - рассуждение</w:t>
            </w:r>
          </w:p>
        </w:tc>
        <w:tc>
          <w:tcPr>
            <w:tcW w:w="241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Частично-поисковая, творческая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Уметь строить собственные рассуждения о прочитанном 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( Я),(К)</w:t>
            </w:r>
          </w:p>
        </w:tc>
        <w:tc>
          <w:tcPr>
            <w:tcW w:w="1701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103ED">
        <w:trPr>
          <w:trHeight w:val="920"/>
        </w:trPr>
        <w:tc>
          <w:tcPr>
            <w:tcW w:w="567" w:type="dxa"/>
          </w:tcPr>
          <w:p w:rsidR="00464FDA" w:rsidRPr="005103ED" w:rsidRDefault="00F471BD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  <w:tc>
          <w:tcPr>
            <w:tcW w:w="1702" w:type="dxa"/>
          </w:tcPr>
          <w:p w:rsidR="00464FDA" w:rsidRPr="005103ED" w:rsidRDefault="00464FDA" w:rsidP="00E2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Контрольный диктант.</w:t>
            </w:r>
          </w:p>
        </w:tc>
        <w:tc>
          <w:tcPr>
            <w:tcW w:w="241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Определение уровня усвоения изученного материала</w:t>
            </w:r>
          </w:p>
        </w:tc>
        <w:tc>
          <w:tcPr>
            <w:tcW w:w="1417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</w:tc>
        <w:tc>
          <w:tcPr>
            <w:tcW w:w="2126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</w:tcPr>
          <w:p w:rsidR="00464FDA" w:rsidRPr="005103ED" w:rsidRDefault="00464FDA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701" w:type="dxa"/>
          </w:tcPr>
          <w:p w:rsidR="005103ED" w:rsidRPr="005103ED" w:rsidRDefault="005103ED" w:rsidP="00510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 xml:space="preserve">Диктанты и изложения для учащихся 9-11 </w:t>
            </w:r>
            <w:proofErr w:type="spellStart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классов.Сост</w:t>
            </w:r>
            <w:proofErr w:type="spellEnd"/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FDA" w:rsidRPr="005103ED" w:rsidRDefault="005103ED" w:rsidP="00510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Л.Н.Ситников.Волгоград:Учитель,2007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FDA" w:rsidRPr="005103ED" w:rsidTr="00573987">
        <w:trPr>
          <w:trHeight w:val="920"/>
        </w:trPr>
        <w:tc>
          <w:tcPr>
            <w:tcW w:w="567" w:type="dxa"/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7" w:type="dxa"/>
            <w:gridSpan w:val="10"/>
            <w:tcBorders>
              <w:righ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часов за  </w:t>
            </w:r>
            <w:r w:rsidRPr="005103E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="00141A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 – 20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b/>
                <w:sz w:val="18"/>
                <w:szCs w:val="18"/>
              </w:rPr>
              <w:t>На контрольные работы – 2</w:t>
            </w:r>
          </w:p>
          <w:p w:rsidR="00464FDA" w:rsidRPr="005103ED" w:rsidRDefault="00464FDA" w:rsidP="005739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развитие речи – </w:t>
            </w:r>
            <w:r w:rsidR="00CF150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464FDA" w:rsidRPr="005103ED" w:rsidRDefault="00464FDA" w:rsidP="00573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4FA" w:rsidRDefault="009474FA" w:rsidP="00C8330B">
      <w:pPr>
        <w:rPr>
          <w:rFonts w:ascii="Times New Roman" w:hAnsi="Times New Roman" w:cs="Times New Roman"/>
        </w:rPr>
      </w:pPr>
    </w:p>
    <w:p w:rsidR="009474FA" w:rsidRDefault="009474FA" w:rsidP="00C8330B">
      <w:pPr>
        <w:rPr>
          <w:rFonts w:ascii="Times New Roman" w:hAnsi="Times New Roman" w:cs="Times New Roman"/>
        </w:rPr>
      </w:pPr>
    </w:p>
    <w:p w:rsidR="009474FA" w:rsidRDefault="009474FA" w:rsidP="00C8330B">
      <w:pPr>
        <w:rPr>
          <w:rFonts w:ascii="Times New Roman" w:hAnsi="Times New Roman" w:cs="Times New Roman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BD" w:rsidRDefault="00F471B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ED" w:rsidRPr="0062760B" w:rsidRDefault="005103ED" w:rsidP="00510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русскому языку за </w:t>
      </w:r>
      <w:r w:rsidRPr="006276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760B">
        <w:rPr>
          <w:rFonts w:ascii="Times New Roman" w:hAnsi="Times New Roman" w:cs="Times New Roman"/>
          <w:b/>
          <w:sz w:val="24"/>
          <w:szCs w:val="24"/>
        </w:rPr>
        <w:t>V ч</w:t>
      </w:r>
      <w:r w:rsidR="0062760B">
        <w:rPr>
          <w:rFonts w:ascii="Times New Roman" w:hAnsi="Times New Roman" w:cs="Times New Roman"/>
          <w:b/>
          <w:sz w:val="24"/>
          <w:szCs w:val="24"/>
        </w:rPr>
        <w:t xml:space="preserve">етверть </w:t>
      </w:r>
      <w:r w:rsidR="0078556F">
        <w:rPr>
          <w:rFonts w:ascii="Times New Roman" w:hAnsi="Times New Roman" w:cs="Times New Roman"/>
          <w:b/>
          <w:sz w:val="24"/>
          <w:szCs w:val="24"/>
        </w:rPr>
        <w:t>.</w:t>
      </w:r>
      <w:r w:rsidRPr="0062760B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1985"/>
        <w:gridCol w:w="2410"/>
        <w:gridCol w:w="1701"/>
        <w:gridCol w:w="1985"/>
        <w:gridCol w:w="1701"/>
        <w:gridCol w:w="2126"/>
        <w:gridCol w:w="1559"/>
        <w:gridCol w:w="600"/>
        <w:gridCol w:w="15"/>
        <w:gridCol w:w="765"/>
        <w:gridCol w:w="15"/>
        <w:gridCol w:w="23"/>
        <w:gridCol w:w="850"/>
      </w:tblGrid>
      <w:tr w:rsidR="005103ED" w:rsidRPr="00AE366C" w:rsidTr="00E6230D">
        <w:trPr>
          <w:trHeight w:val="335"/>
        </w:trPr>
        <w:tc>
          <w:tcPr>
            <w:tcW w:w="567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3ED" w:rsidRPr="00AE366C" w:rsidRDefault="005103ED" w:rsidP="00E623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701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985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2126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Планируемый результат</w:t>
            </w:r>
          </w:p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(компетенции)</w:t>
            </w:r>
          </w:p>
        </w:tc>
        <w:tc>
          <w:tcPr>
            <w:tcW w:w="1559" w:type="dxa"/>
            <w:vMerge w:val="restart"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Информационно-педагогическое обеспечение</w:t>
            </w:r>
          </w:p>
        </w:tc>
        <w:tc>
          <w:tcPr>
            <w:tcW w:w="615" w:type="dxa"/>
            <w:gridSpan w:val="2"/>
            <w:vMerge w:val="restart"/>
            <w:tcBorders>
              <w:right w:val="single" w:sz="4" w:space="0" w:color="auto"/>
            </w:tcBorders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03ED" w:rsidRPr="00AE366C" w:rsidRDefault="005103ED" w:rsidP="00E62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5103ED" w:rsidRPr="00AE366C" w:rsidTr="00E6230D">
        <w:trPr>
          <w:trHeight w:val="570"/>
        </w:trPr>
        <w:tc>
          <w:tcPr>
            <w:tcW w:w="567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right w:val="single" w:sz="4" w:space="0" w:color="auto"/>
            </w:tcBorders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03ED" w:rsidRPr="00AE366C" w:rsidRDefault="005103ED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091B96" w:rsidRPr="00AE366C" w:rsidTr="00E6230D">
        <w:trPr>
          <w:trHeight w:val="920"/>
        </w:trPr>
        <w:tc>
          <w:tcPr>
            <w:tcW w:w="567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985" w:type="dxa"/>
          </w:tcPr>
          <w:p w:rsidR="00091B96" w:rsidRPr="00AE366C" w:rsidRDefault="00091B96" w:rsidP="00091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/р.Сочинение о выборе профессии с использованием сложных предложений с разными видами связи.</w:t>
            </w:r>
          </w:p>
          <w:p w:rsidR="00091B96" w:rsidRPr="00AE366C" w:rsidRDefault="00091B96" w:rsidP="00091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Частично-поисковая, творческая</w:t>
            </w:r>
          </w:p>
        </w:tc>
        <w:tc>
          <w:tcPr>
            <w:tcW w:w="1985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Уметь строить собственные рассуждения 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( Я),(К)</w:t>
            </w:r>
          </w:p>
        </w:tc>
        <w:tc>
          <w:tcPr>
            <w:tcW w:w="1559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B96" w:rsidRPr="00AE366C" w:rsidTr="00091B96">
        <w:trPr>
          <w:trHeight w:val="1414"/>
        </w:trPr>
        <w:tc>
          <w:tcPr>
            <w:tcW w:w="567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91B96" w:rsidRPr="00AE366C" w:rsidRDefault="00091B96" w:rsidP="00091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Тест по теме «Сложные предложения».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Определение уровня усвоения изученного материала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</w:tc>
        <w:tc>
          <w:tcPr>
            <w:tcW w:w="1985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Знать основные группы сложных предложений, их отличительные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признаки,особенности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предложений с разными видами связи.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соблюдать в практике письма основные правила пунктуации, нормы построения СП (Я)</w:t>
            </w:r>
          </w:p>
        </w:tc>
        <w:tc>
          <w:tcPr>
            <w:tcW w:w="1559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B96" w:rsidRPr="00AE366C" w:rsidTr="00E6230D">
        <w:trPr>
          <w:trHeight w:val="920"/>
        </w:trPr>
        <w:tc>
          <w:tcPr>
            <w:tcW w:w="567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091B96" w:rsidRPr="00AE366C" w:rsidRDefault="00091B96" w:rsidP="00091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Понятие о прямой и косвенной речи.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пунктуационные навыки при употреблении предложений с прямой </w:t>
            </w:r>
            <w:r w:rsidR="00C96492"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и косвенной </w:t>
            </w: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речью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Проблемные задания , работа с книгой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,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78556F">
              <w:rPr>
                <w:rFonts w:ascii="Times New Roman" w:hAnsi="Times New Roman" w:cs="Times New Roman"/>
                <w:sz w:val="18"/>
                <w:szCs w:val="18"/>
              </w:rPr>
              <w:t>,парная</w:t>
            </w:r>
            <w:proofErr w:type="spellEnd"/>
          </w:p>
        </w:tc>
        <w:tc>
          <w:tcPr>
            <w:tcW w:w="2126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правила постановки знаков препинания в предложениях с прямой </w:t>
            </w:r>
            <w:r w:rsidR="00C96492"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и косвенной </w:t>
            </w: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речью.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находить подобные предложения в тексте, объяснять знаки препинания, конструировать предложения, подбирать синонимичные конструкции</w:t>
            </w:r>
            <w:r w:rsidR="00C96492" w:rsidRPr="00AE366C">
              <w:rPr>
                <w:rFonts w:ascii="Times New Roman" w:hAnsi="Times New Roman" w:cs="Times New Roman"/>
                <w:sz w:val="18"/>
                <w:szCs w:val="18"/>
              </w:rPr>
              <w:t>(Я)</w:t>
            </w:r>
          </w:p>
        </w:tc>
        <w:tc>
          <w:tcPr>
            <w:tcW w:w="1559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ЕГЭ 2010.Русский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язык.Универсальные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для подготовки учащихся.Авт.-сост.:В.И.Капинос,И.П.Цыбулько3/ФИПИ – М.:Интеллект-центр,2010</w:t>
            </w:r>
          </w:p>
          <w:p w:rsidR="00C96492" w:rsidRPr="00AE366C" w:rsidRDefault="00C96492" w:rsidP="00C964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96492" w:rsidRPr="00AE366C" w:rsidRDefault="00C96492" w:rsidP="00C964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B96" w:rsidRPr="00AE366C" w:rsidTr="00E6230D">
        <w:trPr>
          <w:trHeight w:val="920"/>
        </w:trPr>
        <w:tc>
          <w:tcPr>
            <w:tcW w:w="567" w:type="dxa"/>
          </w:tcPr>
          <w:p w:rsidR="00091B96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091B96"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91B96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Диалог. Знаки препинания при диалоге.</w:t>
            </w:r>
          </w:p>
        </w:tc>
        <w:tc>
          <w:tcPr>
            <w:tcW w:w="2410" w:type="dxa"/>
          </w:tcPr>
          <w:p w:rsidR="00091B96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Познакомить с формами устной и письменной речи, постановкой знаков препинания при диалоге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091B96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Знать формы речи.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ставить знаки препинания при диалоге, строить речь (Я),(К)</w:t>
            </w:r>
          </w:p>
        </w:tc>
        <w:tc>
          <w:tcPr>
            <w:tcW w:w="1559" w:type="dxa"/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091B96" w:rsidRPr="00AE366C" w:rsidRDefault="00091B9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492" w:rsidRPr="00AE366C" w:rsidTr="00E6230D">
        <w:trPr>
          <w:trHeight w:val="920"/>
        </w:trPr>
        <w:tc>
          <w:tcPr>
            <w:tcW w:w="567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6 -7</w:t>
            </w:r>
          </w:p>
        </w:tc>
        <w:tc>
          <w:tcPr>
            <w:tcW w:w="1985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/р.</w:t>
            </w:r>
            <w:r w:rsidRPr="00AE36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Развитие речи. Отзыв о книге.</w:t>
            </w:r>
          </w:p>
        </w:tc>
        <w:tc>
          <w:tcPr>
            <w:tcW w:w="2410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Частично-поисковая, творческая</w:t>
            </w:r>
          </w:p>
        </w:tc>
        <w:tc>
          <w:tcPr>
            <w:tcW w:w="1985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Уметь строить собственные рассуждения о прочитанном 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( Я),(К)</w:t>
            </w:r>
          </w:p>
        </w:tc>
        <w:tc>
          <w:tcPr>
            <w:tcW w:w="1559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492" w:rsidRPr="00AE366C" w:rsidTr="00AE366C">
        <w:trPr>
          <w:trHeight w:val="824"/>
        </w:trPr>
        <w:tc>
          <w:tcPr>
            <w:tcW w:w="567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Цитата и знаки препинания при ней.</w:t>
            </w:r>
          </w:p>
        </w:tc>
        <w:tc>
          <w:tcPr>
            <w:tcW w:w="2410" w:type="dxa"/>
          </w:tcPr>
          <w:p w:rsidR="00C96492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уместно пользоваться различными способами цитирования</w:t>
            </w:r>
          </w:p>
        </w:tc>
        <w:tc>
          <w:tcPr>
            <w:tcW w:w="1701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Частично-поисковая</w:t>
            </w:r>
          </w:p>
        </w:tc>
        <w:tc>
          <w:tcPr>
            <w:tcW w:w="1985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с книгой, таблицей , алгоритмом</w:t>
            </w:r>
          </w:p>
        </w:tc>
        <w:tc>
          <w:tcPr>
            <w:tcW w:w="1701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2126" w:type="dxa"/>
          </w:tcPr>
          <w:p w:rsidR="00C96492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Знать основные способы цитирования.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находить подобные предложения в тексте, объяснять знаки препинания, правильно использовать цитаты в собственных сочинениях</w:t>
            </w:r>
          </w:p>
        </w:tc>
        <w:tc>
          <w:tcPr>
            <w:tcW w:w="1559" w:type="dxa"/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492" w:rsidRPr="00AE366C" w:rsidRDefault="00C96492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1F6" w:rsidRPr="00AE366C" w:rsidTr="00AE366C">
        <w:trPr>
          <w:trHeight w:val="920"/>
        </w:trPr>
        <w:tc>
          <w:tcPr>
            <w:tcW w:w="567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985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i/>
                <w:sz w:val="18"/>
                <w:szCs w:val="18"/>
              </w:rPr>
              <w:t>Контрольная работа</w:t>
            </w: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Определение уровня усвоения изученного материала</w:t>
            </w:r>
          </w:p>
        </w:tc>
        <w:tc>
          <w:tcPr>
            <w:tcW w:w="1701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</w:tc>
        <w:tc>
          <w:tcPr>
            <w:tcW w:w="1985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559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Диктанты и изложения для учащихся 9-11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классов.Сост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Л.Н.Ситников.Волгоград:Учитель,2007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1F6" w:rsidRPr="00AE366C" w:rsidTr="00AE366C">
        <w:trPr>
          <w:trHeight w:val="920"/>
        </w:trPr>
        <w:tc>
          <w:tcPr>
            <w:tcW w:w="567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11-12</w:t>
            </w:r>
          </w:p>
        </w:tc>
        <w:tc>
          <w:tcPr>
            <w:tcW w:w="1985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/р.. Изложение.</w:t>
            </w:r>
          </w:p>
        </w:tc>
        <w:tc>
          <w:tcPr>
            <w:tcW w:w="2410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написания  изложения и составления плана</w:t>
            </w:r>
          </w:p>
        </w:tc>
        <w:tc>
          <w:tcPr>
            <w:tcW w:w="1701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985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701" w:type="dxa"/>
          </w:tcPr>
          <w:p w:rsidR="00A021F6" w:rsidRPr="00AE366C" w:rsidRDefault="0078556F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21F6" w:rsidRPr="00AE366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2126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план, определять тип и стиль текста; сжато его излагать, применяя в практике письма нормы современного русского языка (Я),(К)</w:t>
            </w:r>
          </w:p>
        </w:tc>
        <w:tc>
          <w:tcPr>
            <w:tcW w:w="1559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Диктанты и изложения для учащихся 9-11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классов.Сост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Л.Н.Ситников.Волгоград:Учитель,2007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1F6" w:rsidRPr="00AE366C" w:rsidTr="00AE366C">
        <w:trPr>
          <w:trHeight w:val="920"/>
        </w:trPr>
        <w:tc>
          <w:tcPr>
            <w:tcW w:w="567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A021F6" w:rsidRPr="00AE366C" w:rsidRDefault="00A021F6" w:rsidP="0078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заданий </w:t>
            </w:r>
            <w:r w:rsidR="0078556F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410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Выявить уровень усвоения изученного материала</w:t>
            </w:r>
          </w:p>
        </w:tc>
        <w:tc>
          <w:tcPr>
            <w:tcW w:w="1701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985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работа  с текстом</w:t>
            </w:r>
          </w:p>
        </w:tc>
        <w:tc>
          <w:tcPr>
            <w:tcW w:w="1701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выполнять тестовые задания уровней А,В (Я).</w:t>
            </w:r>
          </w:p>
        </w:tc>
        <w:tc>
          <w:tcPr>
            <w:tcW w:w="1559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ЕГЭ 2010.Русский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язык.Универсальные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для подготовки учащихся.Авт.-сост.:В.И.Капинос,И.П.Цыбулько3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1F6" w:rsidRPr="00AE366C" w:rsidTr="00AE366C">
        <w:trPr>
          <w:trHeight w:val="920"/>
        </w:trPr>
        <w:tc>
          <w:tcPr>
            <w:tcW w:w="567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Систематизация и обобщение изученного в 5-9 классах. Фонетика, орфография</w:t>
            </w:r>
          </w:p>
        </w:tc>
        <w:tc>
          <w:tcPr>
            <w:tcW w:w="2410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по фонетике, повторить орфографию</w:t>
            </w:r>
          </w:p>
        </w:tc>
        <w:tc>
          <w:tcPr>
            <w:tcW w:w="1701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Репродуктивная</w:t>
            </w:r>
          </w:p>
          <w:p w:rsidR="00AE366C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Прохождение материала быстрым темпом</w:t>
            </w:r>
          </w:p>
        </w:tc>
        <w:tc>
          <w:tcPr>
            <w:tcW w:w="1701" w:type="dxa"/>
          </w:tcPr>
          <w:p w:rsidR="00A021F6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  <w:r w:rsidR="007855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8556F" w:rsidRPr="00AE366C" w:rsidRDefault="0078556F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парная</w:t>
            </w:r>
          </w:p>
        </w:tc>
        <w:tc>
          <w:tcPr>
            <w:tcW w:w="2126" w:type="dxa"/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Знать связь фонетики с графикой, орфографией, основные орфоэпические нормы.</w:t>
            </w:r>
          </w:p>
          <w:p w:rsidR="00AE366C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Уметь применять знания по фонетике в практике правописания и говорения (К)</w:t>
            </w:r>
          </w:p>
        </w:tc>
        <w:tc>
          <w:tcPr>
            <w:tcW w:w="1559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Егорова Н.В. Поурочные разработки по русскому языку,9 класс.-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Москва.:Вако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2007.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9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кл.нац.школ.Сабаткоев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Р.Б.СПб.Изд-во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Просвещени</w:t>
            </w:r>
            <w:proofErr w:type="spellEnd"/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021F6" w:rsidRPr="00AE366C" w:rsidRDefault="00AE366C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3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1F6" w:rsidRPr="00AE366C" w:rsidTr="00E6230D">
        <w:trPr>
          <w:trHeight w:val="920"/>
        </w:trPr>
        <w:tc>
          <w:tcPr>
            <w:tcW w:w="567" w:type="dxa"/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7" w:type="dxa"/>
            <w:gridSpan w:val="10"/>
            <w:tcBorders>
              <w:right w:val="single" w:sz="4" w:space="0" w:color="auto"/>
            </w:tcBorders>
          </w:tcPr>
          <w:p w:rsidR="00A021F6" w:rsidRPr="0078556F" w:rsidRDefault="00A021F6" w:rsidP="00E623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часов за  </w:t>
            </w:r>
            <w:r w:rsidR="00801622" w:rsidRPr="007855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="004308BA" w:rsidRPr="007855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 – 14</w:t>
            </w:r>
          </w:p>
          <w:p w:rsidR="00A021F6" w:rsidRPr="0078556F" w:rsidRDefault="00A021F6" w:rsidP="00E623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6F">
              <w:rPr>
                <w:rFonts w:ascii="Times New Roman" w:hAnsi="Times New Roman" w:cs="Times New Roman"/>
                <w:b/>
                <w:sz w:val="18"/>
                <w:szCs w:val="18"/>
              </w:rPr>
              <w:t>На контрольные работы – 2</w:t>
            </w:r>
          </w:p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5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развитие речи – </w:t>
            </w:r>
            <w:r w:rsidR="00CF1505" w:rsidRPr="0078556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A021F6" w:rsidRPr="00AE366C" w:rsidRDefault="00A021F6" w:rsidP="00E62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4FA" w:rsidRDefault="009474FA" w:rsidP="00C8330B">
      <w:pPr>
        <w:rPr>
          <w:rFonts w:ascii="Times New Roman" w:hAnsi="Times New Roman" w:cs="Times New Roman"/>
        </w:rPr>
      </w:pPr>
    </w:p>
    <w:p w:rsidR="009474FA" w:rsidRPr="00C8330B" w:rsidRDefault="009474FA" w:rsidP="00C8330B">
      <w:pPr>
        <w:rPr>
          <w:rFonts w:ascii="Times New Roman" w:hAnsi="Times New Roman" w:cs="Times New Roman"/>
        </w:rPr>
      </w:pPr>
    </w:p>
    <w:sectPr w:rsidR="009474FA" w:rsidRPr="00C8330B" w:rsidSect="00C83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330B"/>
    <w:rsid w:val="00022403"/>
    <w:rsid w:val="00091B96"/>
    <w:rsid w:val="000B21D9"/>
    <w:rsid w:val="00141AA0"/>
    <w:rsid w:val="001829C2"/>
    <w:rsid w:val="0019122B"/>
    <w:rsid w:val="001B7A4D"/>
    <w:rsid w:val="002316F7"/>
    <w:rsid w:val="002437BE"/>
    <w:rsid w:val="002C225C"/>
    <w:rsid w:val="002E4D0F"/>
    <w:rsid w:val="003132C5"/>
    <w:rsid w:val="0033435A"/>
    <w:rsid w:val="00354C57"/>
    <w:rsid w:val="003C2135"/>
    <w:rsid w:val="003E6735"/>
    <w:rsid w:val="004308BA"/>
    <w:rsid w:val="004543B2"/>
    <w:rsid w:val="00464FDA"/>
    <w:rsid w:val="004C1735"/>
    <w:rsid w:val="004D1675"/>
    <w:rsid w:val="005103ED"/>
    <w:rsid w:val="00511B76"/>
    <w:rsid w:val="00573987"/>
    <w:rsid w:val="00596FDE"/>
    <w:rsid w:val="0060252B"/>
    <w:rsid w:val="00603881"/>
    <w:rsid w:val="0062760B"/>
    <w:rsid w:val="00651D13"/>
    <w:rsid w:val="006D6674"/>
    <w:rsid w:val="006E21FB"/>
    <w:rsid w:val="0078556F"/>
    <w:rsid w:val="00801622"/>
    <w:rsid w:val="0090784A"/>
    <w:rsid w:val="009474FA"/>
    <w:rsid w:val="00985E6A"/>
    <w:rsid w:val="0099738B"/>
    <w:rsid w:val="00A021F6"/>
    <w:rsid w:val="00AD076A"/>
    <w:rsid w:val="00AE366C"/>
    <w:rsid w:val="00B12FB5"/>
    <w:rsid w:val="00BD57A4"/>
    <w:rsid w:val="00C8330B"/>
    <w:rsid w:val="00C91B3A"/>
    <w:rsid w:val="00C96492"/>
    <w:rsid w:val="00CF1505"/>
    <w:rsid w:val="00D75FEE"/>
    <w:rsid w:val="00D845DF"/>
    <w:rsid w:val="00D84BB1"/>
    <w:rsid w:val="00DA2866"/>
    <w:rsid w:val="00DA54A8"/>
    <w:rsid w:val="00DD5499"/>
    <w:rsid w:val="00E24BD3"/>
    <w:rsid w:val="00E45D45"/>
    <w:rsid w:val="00E6230D"/>
    <w:rsid w:val="00F164B0"/>
    <w:rsid w:val="00F471BD"/>
    <w:rsid w:val="00F85590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2013-10-04T11:23:00Z</cp:lastPrinted>
  <dcterms:created xsi:type="dcterms:W3CDTF">2018-12-15T11:13:00Z</dcterms:created>
  <dcterms:modified xsi:type="dcterms:W3CDTF">2018-12-15T11:13:00Z</dcterms:modified>
</cp:coreProperties>
</file>